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444" w:rsidRPr="00196A12" w:rsidRDefault="00196A12">
      <w:pPr>
        <w:spacing w:after="0" w:line="408" w:lineRule="auto"/>
        <w:ind w:left="120"/>
        <w:jc w:val="center"/>
        <w:rPr>
          <w:lang w:val="ru-RU"/>
        </w:rPr>
      </w:pPr>
      <w:bookmarkStart w:id="0" w:name="block-5793288"/>
      <w:bookmarkStart w:id="1" w:name="_GoBack"/>
      <w:bookmarkEnd w:id="1"/>
      <w:r w:rsidRPr="00196A1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A5444" w:rsidRPr="00196A12" w:rsidRDefault="0069013C" w:rsidP="0069013C">
      <w:pPr>
        <w:spacing w:after="0" w:line="408" w:lineRule="auto"/>
        <w:ind w:left="120"/>
        <w:rPr>
          <w:lang w:val="ru-RU"/>
        </w:rPr>
      </w:pPr>
      <w:bookmarkStart w:id="2" w:name="c6077dab-9925-4774-bff8-633c408d96f7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</w:t>
      </w:r>
      <w:r w:rsidR="00196A12" w:rsidRPr="00196A1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2"/>
      <w:r w:rsidR="00196A12" w:rsidRPr="00196A1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A5444" w:rsidRPr="00196A12" w:rsidRDefault="00196A12">
      <w:pPr>
        <w:spacing w:after="0" w:line="408" w:lineRule="auto"/>
        <w:ind w:left="120"/>
        <w:jc w:val="center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788ae511-f951-4a39-a96d-32e07689f645"/>
      <w:r w:rsidRPr="00196A12">
        <w:rPr>
          <w:rFonts w:ascii="Times New Roman" w:hAnsi="Times New Roman"/>
          <w:b/>
          <w:color w:val="000000"/>
          <w:sz w:val="28"/>
          <w:lang w:val="ru-RU"/>
        </w:rPr>
        <w:t>Администрация Ковылкинского муниципального района</w:t>
      </w:r>
      <w:bookmarkEnd w:id="3"/>
      <w:r w:rsidRPr="00196A1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96A12">
        <w:rPr>
          <w:rFonts w:ascii="Times New Roman" w:hAnsi="Times New Roman"/>
          <w:color w:val="000000"/>
          <w:sz w:val="28"/>
          <w:lang w:val="ru-RU"/>
        </w:rPr>
        <w:t>​</w:t>
      </w:r>
    </w:p>
    <w:p w:rsidR="003A5444" w:rsidRPr="00196A12" w:rsidRDefault="00196A12">
      <w:pPr>
        <w:spacing w:after="0" w:line="408" w:lineRule="auto"/>
        <w:ind w:left="120"/>
        <w:jc w:val="center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МБОУ "Кочелаевская СОШ"</w:t>
      </w:r>
    </w:p>
    <w:p w:rsidR="003A5444" w:rsidRPr="00196A12" w:rsidRDefault="003A5444">
      <w:pPr>
        <w:spacing w:after="0"/>
        <w:ind w:left="120"/>
        <w:rPr>
          <w:lang w:val="ru-RU"/>
        </w:rPr>
      </w:pPr>
    </w:p>
    <w:p w:rsidR="003A5444" w:rsidRPr="00196A12" w:rsidRDefault="003A5444">
      <w:pPr>
        <w:spacing w:after="0"/>
        <w:ind w:left="120"/>
        <w:rPr>
          <w:lang w:val="ru-RU"/>
        </w:rPr>
      </w:pPr>
    </w:p>
    <w:p w:rsidR="003A5444" w:rsidRPr="00196A12" w:rsidRDefault="003A5444">
      <w:pPr>
        <w:spacing w:after="0"/>
        <w:ind w:left="120"/>
        <w:rPr>
          <w:lang w:val="ru-RU"/>
        </w:rPr>
      </w:pPr>
    </w:p>
    <w:p w:rsidR="003A5444" w:rsidRPr="00196A12" w:rsidRDefault="003A5444">
      <w:pPr>
        <w:spacing w:after="0"/>
        <w:ind w:left="120"/>
        <w:rPr>
          <w:lang w:val="ru-RU"/>
        </w:rPr>
      </w:pPr>
    </w:p>
    <w:tbl>
      <w:tblPr>
        <w:tblW w:w="0" w:type="auto"/>
        <w:tblInd w:w="-567" w:type="dxa"/>
        <w:tblLook w:val="04A0" w:firstRow="1" w:lastRow="0" w:firstColumn="1" w:lastColumn="0" w:noHBand="0" w:noVBand="1"/>
      </w:tblPr>
      <w:tblGrid>
        <w:gridCol w:w="3113"/>
        <w:gridCol w:w="2846"/>
        <w:gridCol w:w="3113"/>
      </w:tblGrid>
      <w:tr w:rsidR="00196A12" w:rsidRPr="00786B3D" w:rsidTr="0069013C">
        <w:tc>
          <w:tcPr>
            <w:tcW w:w="3113" w:type="dxa"/>
          </w:tcPr>
          <w:p w:rsidR="00196A12" w:rsidRPr="0040209D" w:rsidRDefault="00196A12" w:rsidP="00196A1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96A12" w:rsidRPr="008944ED" w:rsidRDefault="00196A12" w:rsidP="00196A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196A12" w:rsidRDefault="00196A12" w:rsidP="00196A1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96A12" w:rsidRPr="008944ED" w:rsidRDefault="00196A12" w:rsidP="00196A1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Бирюкова Р.В.</w:t>
            </w:r>
          </w:p>
          <w:p w:rsidR="00196A12" w:rsidRDefault="00196A12" w:rsidP="00196A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96A12" w:rsidRDefault="00196A12" w:rsidP="00196A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96A12" w:rsidRPr="0040209D" w:rsidRDefault="00196A12" w:rsidP="00196A1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46" w:type="dxa"/>
          </w:tcPr>
          <w:p w:rsidR="00196A12" w:rsidRPr="0040209D" w:rsidRDefault="00196A12" w:rsidP="00196A1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3" w:type="dxa"/>
          </w:tcPr>
          <w:p w:rsidR="00196A12" w:rsidRDefault="00196A12" w:rsidP="00196A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96A12" w:rsidRPr="008944ED" w:rsidRDefault="0069013C" w:rsidP="00196A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</w:t>
            </w:r>
            <w:r w:rsidR="00EC435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196A12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о. директора школы</w:t>
            </w:r>
          </w:p>
          <w:p w:rsidR="00196A12" w:rsidRDefault="00196A12" w:rsidP="00196A1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96A12" w:rsidRPr="008944ED" w:rsidRDefault="00196A12" w:rsidP="00196A1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Капкаева Д.Р.</w:t>
            </w:r>
          </w:p>
          <w:p w:rsidR="00196A12" w:rsidRDefault="00196A12" w:rsidP="00196A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91/2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96A12" w:rsidRDefault="00196A12" w:rsidP="00196A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96A12" w:rsidRPr="0040209D" w:rsidRDefault="00196A12" w:rsidP="00196A1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A5444" w:rsidRDefault="003A5444">
      <w:pPr>
        <w:spacing w:after="0"/>
        <w:ind w:left="120"/>
      </w:pPr>
    </w:p>
    <w:p w:rsidR="003A5444" w:rsidRDefault="00196A1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A5444" w:rsidRDefault="003A5444" w:rsidP="00196A12">
      <w:pPr>
        <w:spacing w:after="0"/>
      </w:pPr>
    </w:p>
    <w:p w:rsidR="003A5444" w:rsidRDefault="003A5444">
      <w:pPr>
        <w:spacing w:after="0"/>
        <w:ind w:left="120"/>
      </w:pPr>
    </w:p>
    <w:p w:rsidR="003A5444" w:rsidRDefault="00196A1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A5444" w:rsidRDefault="00196A1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814792)</w:t>
      </w:r>
    </w:p>
    <w:p w:rsidR="003A5444" w:rsidRDefault="003A5444">
      <w:pPr>
        <w:spacing w:after="0"/>
        <w:ind w:left="120"/>
        <w:jc w:val="center"/>
      </w:pPr>
    </w:p>
    <w:p w:rsidR="003A5444" w:rsidRPr="00196A12" w:rsidRDefault="00196A12">
      <w:pPr>
        <w:spacing w:after="0" w:line="408" w:lineRule="auto"/>
        <w:ind w:left="120"/>
        <w:jc w:val="center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3A5444" w:rsidRPr="00196A12" w:rsidRDefault="00196A12">
      <w:pPr>
        <w:spacing w:after="0" w:line="408" w:lineRule="auto"/>
        <w:ind w:left="120"/>
        <w:jc w:val="center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6-го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A5444" w:rsidRPr="00196A12" w:rsidRDefault="003A5444">
      <w:pPr>
        <w:spacing w:after="0"/>
        <w:ind w:left="120"/>
        <w:jc w:val="center"/>
        <w:rPr>
          <w:lang w:val="ru-RU"/>
        </w:rPr>
      </w:pPr>
    </w:p>
    <w:p w:rsidR="003A5444" w:rsidRPr="00196A12" w:rsidRDefault="003A5444">
      <w:pPr>
        <w:spacing w:after="0"/>
        <w:ind w:left="120"/>
        <w:jc w:val="center"/>
        <w:rPr>
          <w:lang w:val="ru-RU"/>
        </w:rPr>
      </w:pPr>
    </w:p>
    <w:p w:rsidR="003A5444" w:rsidRPr="00196A12" w:rsidRDefault="003A5444">
      <w:pPr>
        <w:spacing w:after="0"/>
        <w:ind w:left="120"/>
        <w:jc w:val="center"/>
        <w:rPr>
          <w:lang w:val="ru-RU"/>
        </w:rPr>
      </w:pPr>
    </w:p>
    <w:p w:rsidR="003A5444" w:rsidRDefault="003A5444">
      <w:pPr>
        <w:spacing w:after="0"/>
        <w:ind w:left="120"/>
        <w:jc w:val="center"/>
        <w:rPr>
          <w:lang w:val="ru-RU"/>
        </w:rPr>
      </w:pPr>
    </w:p>
    <w:p w:rsidR="00196A12" w:rsidRDefault="00196A12">
      <w:pPr>
        <w:spacing w:after="0"/>
        <w:ind w:left="120"/>
        <w:jc w:val="center"/>
        <w:rPr>
          <w:lang w:val="ru-RU"/>
        </w:rPr>
      </w:pPr>
    </w:p>
    <w:p w:rsidR="00196A12" w:rsidRDefault="00196A12">
      <w:pPr>
        <w:spacing w:after="0"/>
        <w:ind w:left="120"/>
        <w:jc w:val="center"/>
        <w:rPr>
          <w:lang w:val="ru-RU"/>
        </w:rPr>
      </w:pPr>
    </w:p>
    <w:p w:rsidR="00196A12" w:rsidRPr="00196A12" w:rsidRDefault="00196A12">
      <w:pPr>
        <w:spacing w:after="0"/>
        <w:ind w:left="120"/>
        <w:jc w:val="center"/>
        <w:rPr>
          <w:lang w:val="ru-RU"/>
        </w:rPr>
      </w:pPr>
    </w:p>
    <w:p w:rsidR="003A5444" w:rsidRPr="00196A12" w:rsidRDefault="003A5444">
      <w:pPr>
        <w:spacing w:after="0"/>
        <w:ind w:left="120"/>
        <w:jc w:val="center"/>
        <w:rPr>
          <w:lang w:val="ru-RU"/>
        </w:rPr>
      </w:pPr>
    </w:p>
    <w:p w:rsidR="003A5444" w:rsidRPr="00196A12" w:rsidRDefault="003A5444">
      <w:pPr>
        <w:spacing w:after="0"/>
        <w:ind w:left="120"/>
        <w:jc w:val="center"/>
        <w:rPr>
          <w:lang w:val="ru-RU"/>
        </w:rPr>
      </w:pPr>
    </w:p>
    <w:p w:rsidR="003A5444" w:rsidRPr="00196A12" w:rsidRDefault="003A5444">
      <w:pPr>
        <w:spacing w:after="0"/>
        <w:ind w:left="120"/>
        <w:jc w:val="center"/>
        <w:rPr>
          <w:lang w:val="ru-RU"/>
        </w:rPr>
      </w:pPr>
    </w:p>
    <w:p w:rsidR="003A5444" w:rsidRPr="00196A12" w:rsidRDefault="003A5444">
      <w:pPr>
        <w:spacing w:after="0"/>
        <w:ind w:left="120"/>
        <w:jc w:val="center"/>
        <w:rPr>
          <w:lang w:val="ru-RU"/>
        </w:rPr>
      </w:pPr>
    </w:p>
    <w:p w:rsidR="003A5444" w:rsidRPr="00196A12" w:rsidRDefault="003A5444">
      <w:pPr>
        <w:spacing w:after="0"/>
        <w:ind w:left="120"/>
        <w:jc w:val="center"/>
        <w:rPr>
          <w:lang w:val="ru-RU"/>
        </w:rPr>
      </w:pPr>
    </w:p>
    <w:p w:rsidR="003A5444" w:rsidRPr="00196A12" w:rsidRDefault="003A5444">
      <w:pPr>
        <w:spacing w:after="0"/>
        <w:ind w:left="120"/>
        <w:jc w:val="center"/>
        <w:rPr>
          <w:lang w:val="ru-RU"/>
        </w:rPr>
      </w:pPr>
    </w:p>
    <w:p w:rsidR="003A5444" w:rsidRPr="00196A12" w:rsidRDefault="003A5444">
      <w:pPr>
        <w:spacing w:after="0"/>
        <w:ind w:left="120"/>
        <w:jc w:val="center"/>
        <w:rPr>
          <w:lang w:val="ru-RU"/>
        </w:rPr>
      </w:pPr>
    </w:p>
    <w:p w:rsidR="003A5444" w:rsidRPr="00196A12" w:rsidRDefault="003A5444">
      <w:pPr>
        <w:spacing w:after="0"/>
        <w:ind w:left="120"/>
        <w:jc w:val="center"/>
        <w:rPr>
          <w:lang w:val="ru-RU"/>
        </w:rPr>
      </w:pPr>
    </w:p>
    <w:p w:rsidR="003A5444" w:rsidRPr="00196A12" w:rsidRDefault="00196A12">
      <w:pPr>
        <w:spacing w:after="0"/>
        <w:ind w:left="120"/>
        <w:jc w:val="center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8777abab-62ad-4e6d-bb66-8ccfe85cfe1b"/>
      <w:r w:rsidRPr="00196A12">
        <w:rPr>
          <w:rFonts w:ascii="Times New Roman" w:hAnsi="Times New Roman"/>
          <w:b/>
          <w:color w:val="000000"/>
          <w:sz w:val="28"/>
          <w:lang w:val="ru-RU"/>
        </w:rPr>
        <w:t>с. Морд. Коломасово</w:t>
      </w:r>
      <w:bookmarkEnd w:id="4"/>
      <w:r w:rsidRPr="00196A1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c72b6e0-474b-4b98-a795-02870ed74afe"/>
      <w:r w:rsidRPr="00196A12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5"/>
      <w:r w:rsidRPr="00196A1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96A12">
        <w:rPr>
          <w:rFonts w:ascii="Times New Roman" w:hAnsi="Times New Roman"/>
          <w:color w:val="000000"/>
          <w:sz w:val="28"/>
          <w:lang w:val="ru-RU"/>
        </w:rPr>
        <w:t>​</w:t>
      </w:r>
    </w:p>
    <w:p w:rsidR="003A5444" w:rsidRPr="00196A12" w:rsidRDefault="003A5444">
      <w:pPr>
        <w:spacing w:after="0"/>
        <w:ind w:left="120"/>
        <w:rPr>
          <w:lang w:val="ru-RU"/>
        </w:rPr>
      </w:pPr>
    </w:p>
    <w:p w:rsidR="003A5444" w:rsidRPr="00196A12" w:rsidRDefault="003A5444">
      <w:pPr>
        <w:rPr>
          <w:lang w:val="ru-RU"/>
        </w:rPr>
        <w:sectPr w:rsidR="003A5444" w:rsidRPr="00196A12" w:rsidSect="00196A12">
          <w:pgSz w:w="11906" w:h="16383"/>
          <w:pgMar w:top="568" w:right="1133" w:bottom="568" w:left="1701" w:header="720" w:footer="720" w:gutter="0"/>
          <w:cols w:space="720"/>
        </w:sect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bookmarkStart w:id="6" w:name="block-5793293"/>
      <w:bookmarkEnd w:id="0"/>
      <w:r w:rsidRPr="00196A1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196A12">
        <w:rPr>
          <w:rFonts w:ascii="Times New Roman" w:hAnsi="Times New Roman"/>
          <w:color w:val="000000"/>
          <w:sz w:val="28"/>
          <w:lang w:val="ru-RU"/>
        </w:rPr>
        <w:t>​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​​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«РУССКИЙ ЯЗЫК» В УЧЕБНОМ ПЛАНЕ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 w:rsidP="00196A12">
      <w:pPr>
        <w:spacing w:after="0" w:line="264" w:lineRule="auto"/>
        <w:ind w:firstLine="600"/>
        <w:jc w:val="both"/>
        <w:rPr>
          <w:lang w:val="ru-RU"/>
        </w:rPr>
        <w:sectPr w:rsidR="003A5444" w:rsidRPr="00196A12" w:rsidSect="00481E6D">
          <w:pgSz w:w="11906" w:h="16383"/>
          <w:pgMar w:top="568" w:right="707" w:bottom="567" w:left="709" w:header="720" w:footer="720" w:gutter="0"/>
          <w:cols w:space="720"/>
        </w:sectPr>
      </w:pPr>
      <w:r w:rsidRPr="00196A12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</w:t>
      </w:r>
    </w:p>
    <w:p w:rsidR="003A5444" w:rsidRPr="00196A12" w:rsidRDefault="00196A12" w:rsidP="00481E6D">
      <w:pPr>
        <w:spacing w:after="0" w:line="264" w:lineRule="auto"/>
        <w:jc w:val="both"/>
        <w:rPr>
          <w:lang w:val="ru-RU"/>
        </w:rPr>
      </w:pPr>
      <w:bookmarkStart w:id="7" w:name="block-5793294"/>
      <w:bookmarkEnd w:id="6"/>
      <w:r w:rsidRPr="00196A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ПРЕДМЕТА </w:t>
      </w:r>
    </w:p>
    <w:p w:rsidR="003A5444" w:rsidRPr="00196A12" w:rsidRDefault="003A5444" w:rsidP="00196A12">
      <w:pPr>
        <w:spacing w:after="0" w:line="264" w:lineRule="auto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lastRenderedPageBreak/>
        <w:t>Употребление лексических средств в соответствии с ситуацией общения.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196A12">
        <w:rPr>
          <w:rFonts w:ascii="Times New Roman" w:hAnsi="Times New Roman"/>
          <w:color w:val="000000"/>
          <w:sz w:val="28"/>
          <w:lang w:val="ru-RU"/>
        </w:rPr>
        <w:t>- – -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196A12">
        <w:rPr>
          <w:rFonts w:ascii="Times New Roman" w:hAnsi="Times New Roman"/>
          <w:color w:val="000000"/>
          <w:sz w:val="28"/>
          <w:lang w:val="ru-RU"/>
        </w:rPr>
        <w:t>-.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196A12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196A12">
        <w:rPr>
          <w:rFonts w:ascii="Times New Roman" w:hAnsi="Times New Roman"/>
          <w:color w:val="000000"/>
          <w:sz w:val="28"/>
          <w:lang w:val="ru-RU"/>
        </w:rPr>
        <w:t>- и -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196A12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lastRenderedPageBreak/>
        <w:t>Разряды имён числительных по значению: количественные (целые, дробные, собирательные), порядковые числительные.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96A12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3A5444" w:rsidRPr="00196A12" w:rsidRDefault="00196A12" w:rsidP="00481E6D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3A5444">
      <w:pPr>
        <w:rPr>
          <w:lang w:val="ru-RU"/>
        </w:rPr>
        <w:sectPr w:rsidR="003A5444" w:rsidRPr="00196A12" w:rsidSect="00196A12">
          <w:pgSz w:w="11906" w:h="16383"/>
          <w:pgMar w:top="568" w:right="850" w:bottom="284" w:left="709" w:header="720" w:footer="720" w:gutter="0"/>
          <w:cols w:space="720"/>
        </w:sect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bookmarkStart w:id="8" w:name="block-5793289"/>
      <w:bookmarkEnd w:id="7"/>
      <w:r w:rsidRPr="00196A12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 w:rsidP="00481E6D">
      <w:pPr>
        <w:spacing w:after="0"/>
        <w:ind w:left="120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196A12">
        <w:rPr>
          <w:rFonts w:ascii="Times New Roman" w:hAnsi="Times New Roman"/>
          <w:color w:val="000000"/>
          <w:sz w:val="28"/>
          <w:lang w:val="ru-RU"/>
        </w:rPr>
        <w:t>: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196A12">
        <w:rPr>
          <w:rFonts w:ascii="Times New Roman" w:hAnsi="Times New Roman"/>
          <w:color w:val="000000"/>
          <w:sz w:val="28"/>
          <w:lang w:val="ru-RU"/>
        </w:rPr>
        <w:t>: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196A12">
        <w:rPr>
          <w:rFonts w:ascii="Times New Roman" w:hAnsi="Times New Roman"/>
          <w:color w:val="000000"/>
          <w:sz w:val="28"/>
          <w:lang w:val="ru-RU"/>
        </w:rPr>
        <w:t>: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196A12">
        <w:rPr>
          <w:rFonts w:ascii="Times New Roman" w:hAnsi="Times New Roman"/>
          <w:color w:val="000000"/>
          <w:sz w:val="28"/>
          <w:lang w:val="ru-RU"/>
        </w:rPr>
        <w:t>: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</w:t>
      </w:r>
      <w:r w:rsidRPr="00196A12">
        <w:rPr>
          <w:rFonts w:ascii="Times New Roman" w:hAnsi="Times New Roman"/>
          <w:color w:val="000000"/>
          <w:sz w:val="28"/>
          <w:lang w:val="ru-RU"/>
        </w:rPr>
        <w:lastRenderedPageBreak/>
        <w:t>поступков, свобода и ответственность личности в условиях индивидуального и общественного пространства;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196A12">
        <w:rPr>
          <w:rFonts w:ascii="Times New Roman" w:hAnsi="Times New Roman"/>
          <w:color w:val="000000"/>
          <w:sz w:val="28"/>
          <w:lang w:val="ru-RU"/>
        </w:rPr>
        <w:t>: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196A12">
        <w:rPr>
          <w:rFonts w:ascii="Times New Roman" w:hAnsi="Times New Roman"/>
          <w:color w:val="000000"/>
          <w:sz w:val="28"/>
          <w:lang w:val="ru-RU"/>
        </w:rPr>
        <w:t>: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lastRenderedPageBreak/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481E6D" w:rsidRDefault="00196A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481E6D" w:rsidRDefault="00481E6D">
      <w:pPr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br w:type="page"/>
      </w:r>
    </w:p>
    <w:p w:rsidR="003A5444" w:rsidRPr="00196A12" w:rsidRDefault="003A5444">
      <w:pPr>
        <w:spacing w:after="0" w:line="264" w:lineRule="auto"/>
        <w:ind w:firstLine="60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196A12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96A12">
        <w:rPr>
          <w:rFonts w:ascii="Times New Roman" w:hAnsi="Times New Roman"/>
          <w:color w:val="000000"/>
          <w:sz w:val="28"/>
          <w:lang w:val="ru-RU"/>
        </w:rPr>
        <w:t>: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96A12">
        <w:rPr>
          <w:rFonts w:ascii="Times New Roman" w:hAnsi="Times New Roman"/>
          <w:color w:val="000000"/>
          <w:sz w:val="28"/>
          <w:lang w:val="ru-RU"/>
        </w:rPr>
        <w:t>: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96A12">
        <w:rPr>
          <w:rFonts w:ascii="Times New Roman" w:hAnsi="Times New Roman"/>
          <w:color w:val="000000"/>
          <w:sz w:val="28"/>
          <w:lang w:val="ru-RU"/>
        </w:rPr>
        <w:t>: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196A12">
        <w:rPr>
          <w:rFonts w:ascii="Times New Roman" w:hAnsi="Times New Roman"/>
          <w:color w:val="000000"/>
          <w:sz w:val="28"/>
          <w:lang w:val="ru-RU"/>
        </w:rPr>
        <w:t>: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196A12">
        <w:rPr>
          <w:rFonts w:ascii="Times New Roman" w:hAnsi="Times New Roman"/>
          <w:color w:val="000000"/>
          <w:sz w:val="28"/>
          <w:lang w:val="ru-RU"/>
        </w:rPr>
        <w:t>: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196A12">
        <w:rPr>
          <w:rFonts w:ascii="Times New Roman" w:hAnsi="Times New Roman"/>
          <w:color w:val="000000"/>
          <w:sz w:val="28"/>
          <w:lang w:val="ru-RU"/>
        </w:rPr>
        <w:t>: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3A5444" w:rsidRPr="00196A12" w:rsidRDefault="00196A12" w:rsidP="00196A12">
      <w:pPr>
        <w:spacing w:after="0" w:line="264" w:lineRule="auto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196A12">
        <w:rPr>
          <w:rFonts w:ascii="Times New Roman" w:hAnsi="Times New Roman"/>
          <w:color w:val="000000"/>
          <w:sz w:val="28"/>
          <w:lang w:val="ru-RU"/>
        </w:rPr>
        <w:t>: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</w:t>
      </w:r>
      <w:r w:rsidRPr="00196A12">
        <w:rPr>
          <w:rFonts w:ascii="Times New Roman" w:hAnsi="Times New Roman"/>
          <w:color w:val="000000"/>
          <w:sz w:val="28"/>
          <w:lang w:val="ru-RU"/>
        </w:rPr>
        <w:lastRenderedPageBreak/>
        <w:t>между членами команды, участвовать в групповых формах работы (обсуждения, обмен мнениями, «мозговой штурм» и другие);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/>
        <w:ind w:left="120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A5444" w:rsidRPr="00196A12" w:rsidRDefault="003A5444">
      <w:pPr>
        <w:spacing w:after="0"/>
        <w:ind w:left="120"/>
        <w:rPr>
          <w:lang w:val="ru-RU"/>
        </w:r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</w:t>
      </w:r>
      <w:r w:rsidRPr="00196A12">
        <w:rPr>
          <w:rFonts w:ascii="Times New Roman" w:hAnsi="Times New Roman"/>
          <w:color w:val="000000"/>
          <w:sz w:val="28"/>
          <w:lang w:val="ru-RU"/>
        </w:rPr>
        <w:lastRenderedPageBreak/>
        <w:t>речь с точки зрения точного, уместного и выразительного словоупотребления; использовать толковые словари.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196A12">
        <w:rPr>
          <w:rFonts w:ascii="Times New Roman" w:hAnsi="Times New Roman"/>
          <w:color w:val="000000"/>
          <w:sz w:val="28"/>
          <w:lang w:val="ru-RU"/>
        </w:rPr>
        <w:t>.</w:t>
      </w:r>
    </w:p>
    <w:p w:rsidR="003A5444" w:rsidRPr="00196A12" w:rsidRDefault="003A5444">
      <w:pPr>
        <w:spacing w:after="0" w:line="264" w:lineRule="auto"/>
        <w:ind w:left="120"/>
        <w:jc w:val="both"/>
        <w:rPr>
          <w:lang w:val="ru-RU"/>
        </w:rPr>
      </w:pPr>
    </w:p>
    <w:p w:rsidR="003A5444" w:rsidRPr="00196A12" w:rsidRDefault="00196A12">
      <w:pPr>
        <w:spacing w:after="0" w:line="264" w:lineRule="auto"/>
        <w:ind w:left="120"/>
        <w:jc w:val="both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96A12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196A1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3A5444" w:rsidRPr="00196A12" w:rsidRDefault="00196A12">
      <w:pPr>
        <w:spacing w:after="0" w:line="264" w:lineRule="auto"/>
        <w:ind w:firstLine="600"/>
        <w:jc w:val="both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3A5444" w:rsidRPr="00481E6D" w:rsidRDefault="003A5444">
      <w:pPr>
        <w:rPr>
          <w:lang w:val="ru-RU"/>
        </w:rPr>
        <w:sectPr w:rsidR="003A5444" w:rsidRPr="00481E6D" w:rsidSect="00481E6D">
          <w:pgSz w:w="11906" w:h="16383"/>
          <w:pgMar w:top="568" w:right="707" w:bottom="426" w:left="709" w:header="720" w:footer="720" w:gutter="0"/>
          <w:cols w:space="720"/>
        </w:sectPr>
      </w:pPr>
    </w:p>
    <w:p w:rsidR="003A5444" w:rsidRPr="00FA74CA" w:rsidRDefault="003A5444">
      <w:pPr>
        <w:rPr>
          <w:lang w:val="ru-RU"/>
        </w:rPr>
        <w:sectPr w:rsidR="003A5444" w:rsidRPr="00FA74C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5793290"/>
      <w:bookmarkEnd w:id="8"/>
    </w:p>
    <w:p w:rsidR="003A5444" w:rsidRDefault="00792A3C" w:rsidP="00481E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</w:t>
      </w:r>
      <w:r w:rsidR="00481E6D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 w:rsidR="00481E6D">
        <w:rPr>
          <w:lang w:val="ru-RU"/>
        </w:rPr>
        <w:t xml:space="preserve">  </w:t>
      </w:r>
      <w:r w:rsidR="00196A12"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5776"/>
        <w:gridCol w:w="1194"/>
        <w:gridCol w:w="1841"/>
        <w:gridCol w:w="1910"/>
        <w:gridCol w:w="2837"/>
      </w:tblGrid>
      <w:tr w:rsidR="003A5444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5444" w:rsidRDefault="003A544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A5444" w:rsidRDefault="003A54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A5444" w:rsidRDefault="003A5444">
            <w:pPr>
              <w:spacing w:after="0"/>
              <w:ind w:left="135"/>
            </w:pPr>
          </w:p>
        </w:tc>
      </w:tr>
      <w:tr w:rsidR="003A54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444" w:rsidRDefault="003A54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444" w:rsidRDefault="003A5444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5444" w:rsidRDefault="003A5444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5444" w:rsidRDefault="003A5444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5444" w:rsidRDefault="003A54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444" w:rsidRDefault="003A5444"/>
        </w:tc>
      </w:tr>
      <w:tr w:rsidR="003A5444" w:rsidRPr="00196A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6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3A5444" w:rsidRPr="00FA74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A5444" w:rsidRPr="004902AC" w:rsidRDefault="00196A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02A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 w:rsidRPr="00FA74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 w:rsidTr="00481E6D">
        <w:trPr>
          <w:trHeight w:val="377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A5444" w:rsidRPr="004902AC" w:rsidRDefault="00196A12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4902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02AC" w:rsidRPr="004902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444" w:rsidRDefault="003A5444"/>
        </w:tc>
      </w:tr>
      <w:tr w:rsidR="003A54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3A5444" w:rsidRPr="00FA74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A5444" w:rsidRPr="004902AC" w:rsidRDefault="00196A12">
            <w:pPr>
              <w:spacing w:after="0"/>
              <w:ind w:left="135"/>
              <w:jc w:val="center"/>
              <w:rPr>
                <w:b/>
              </w:rPr>
            </w:pPr>
            <w:r w:rsidRPr="004902AC">
              <w:rPr>
                <w:rFonts w:ascii="Times New Roman" w:hAnsi="Times New Roman"/>
                <w:b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444" w:rsidRDefault="003A5444"/>
        </w:tc>
      </w:tr>
      <w:tr w:rsidR="003A54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3A5444" w:rsidRPr="00FA74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A5444" w:rsidRPr="004902AC" w:rsidRDefault="00196A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02A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 w:rsidRPr="00FA74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A5444" w:rsidRPr="004902AC" w:rsidRDefault="00196A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02A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 w:rsidRPr="00FA74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902A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A5444" w:rsidRPr="004902AC" w:rsidRDefault="00196A12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4902A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4902AC" w:rsidRPr="004902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444" w:rsidRDefault="003A5444"/>
        </w:tc>
      </w:tr>
      <w:tr w:rsidR="003A54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3A5444" w:rsidRPr="00FA74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A5444" w:rsidRPr="004902AC" w:rsidRDefault="00196A12">
            <w:pPr>
              <w:spacing w:after="0"/>
              <w:ind w:left="135"/>
              <w:jc w:val="center"/>
              <w:rPr>
                <w:b/>
              </w:rPr>
            </w:pPr>
            <w:r w:rsidRPr="004902AC">
              <w:rPr>
                <w:rFonts w:ascii="Times New Roman" w:hAnsi="Times New Roman"/>
                <w:b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444" w:rsidRDefault="003A5444"/>
        </w:tc>
      </w:tr>
      <w:tr w:rsidR="003A54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3A5444" w:rsidRPr="00FA74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A5444" w:rsidRPr="00BA75B1" w:rsidRDefault="00196A12">
            <w:pPr>
              <w:spacing w:after="0"/>
              <w:ind w:left="135"/>
              <w:jc w:val="center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 w:rsidRPr="00FA74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A5444" w:rsidRPr="00BA75B1" w:rsidRDefault="00196A12">
            <w:pPr>
              <w:spacing w:after="0"/>
              <w:ind w:left="135"/>
              <w:jc w:val="center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902A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Pr="00BA75B1" w:rsidRDefault="00196A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 w:rsidRPr="00FA74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A5444" w:rsidRPr="00FF0E73" w:rsidRDefault="00196A12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FF0E7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FF0E73" w:rsidRPr="00FF0E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444" w:rsidRPr="00FF0E73" w:rsidRDefault="003A5444">
            <w:pPr>
              <w:rPr>
                <w:b/>
              </w:rPr>
            </w:pPr>
          </w:p>
        </w:tc>
      </w:tr>
      <w:tr w:rsidR="003A5444" w:rsidRPr="00196A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6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3A5444" w:rsidRPr="00FA74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 w:rsidRPr="00FA74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</w:t>
            </w:r>
            <w:r w:rsidR="00481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A5444" w:rsidRPr="00FF0E73" w:rsidRDefault="00196A12">
            <w:pPr>
              <w:spacing w:after="0"/>
              <w:ind w:left="135"/>
              <w:jc w:val="center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 w:rsidRPr="00FA74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 w:rsidRPr="00FA74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 w:rsidRPr="00196A1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A5444" w:rsidRPr="00FF0E73" w:rsidRDefault="00196A12">
            <w:pPr>
              <w:spacing w:after="0"/>
              <w:ind w:left="135"/>
              <w:jc w:val="center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D0E35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A5444" w:rsidRPr="001D0E35" w:rsidRDefault="00196A12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FF0E7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1D0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444" w:rsidRPr="00FF0E73" w:rsidRDefault="003A5444">
            <w:pPr>
              <w:rPr>
                <w:b/>
              </w:rPr>
            </w:pPr>
          </w:p>
        </w:tc>
      </w:tr>
      <w:tr w:rsidR="003A5444" w:rsidRPr="00196A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6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3A5444" w:rsidRPr="00196A1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F0E7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 w:rsidRPr="00196A1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A5444" w:rsidRPr="001D0E35" w:rsidRDefault="00196A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D0E35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 w:rsidRPr="00196A1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A5444" w:rsidRPr="00FF0E73" w:rsidRDefault="00196A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F0E7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Pr="00644B7D" w:rsidRDefault="00196A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44B7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 w:rsidRPr="00196A1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F0E73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 w:rsidRPr="00196A1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F0E73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 w:rsidRPr="00196A1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A5444" w:rsidRPr="00FF0E73" w:rsidRDefault="00196A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F0E7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44B7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A5444" w:rsidRPr="001D0E35" w:rsidRDefault="00196A12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1D0E3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1D0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444" w:rsidRDefault="003A5444"/>
        </w:tc>
      </w:tr>
      <w:tr w:rsidR="003A5444" w:rsidRPr="0019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A5444" w:rsidRPr="004902AC" w:rsidRDefault="00196A12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902AC">
              <w:rPr>
                <w:rFonts w:ascii="Times New Roman" w:hAnsi="Times New Roman"/>
                <w:b/>
                <w:color w:val="000000"/>
                <w:sz w:val="24"/>
              </w:rPr>
              <w:t>1</w:t>
            </w:r>
            <w:r w:rsidR="004902AC" w:rsidRPr="004902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 w:rsidRPr="0019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A5444" w:rsidRPr="004902AC" w:rsidRDefault="00196A12">
            <w:pPr>
              <w:spacing w:after="0"/>
              <w:ind w:left="135"/>
              <w:jc w:val="center"/>
              <w:rPr>
                <w:b/>
              </w:rPr>
            </w:pPr>
            <w:r w:rsidRPr="004902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4902AC">
              <w:rPr>
                <w:rFonts w:ascii="Times New Roman" w:hAnsi="Times New Roman"/>
                <w:b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A54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A5444" w:rsidRPr="004902AC" w:rsidRDefault="00196A12">
            <w:pPr>
              <w:spacing w:after="0"/>
              <w:ind w:left="135"/>
              <w:jc w:val="center"/>
              <w:rPr>
                <w:b/>
              </w:rPr>
            </w:pPr>
            <w:r w:rsidRPr="004902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="00410267" w:rsidRPr="004902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170</w:t>
            </w:r>
            <w:r w:rsidRPr="004902A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A5444" w:rsidRPr="00644B7D" w:rsidRDefault="00196A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44B7D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A5444" w:rsidRDefault="003A5444"/>
        </w:tc>
      </w:tr>
    </w:tbl>
    <w:p w:rsidR="003A5444" w:rsidRDefault="003A5444">
      <w:pPr>
        <w:sectPr w:rsidR="003A5444" w:rsidSect="00481E6D">
          <w:pgSz w:w="16383" w:h="11906" w:orient="landscape"/>
          <w:pgMar w:top="567" w:right="850" w:bottom="568" w:left="851" w:header="720" w:footer="720" w:gutter="0"/>
          <w:cols w:space="720"/>
        </w:sectPr>
      </w:pPr>
    </w:p>
    <w:p w:rsidR="003A5444" w:rsidRPr="00D842E7" w:rsidRDefault="00196A12" w:rsidP="006607D5">
      <w:pPr>
        <w:spacing w:after="0"/>
        <w:ind w:left="120"/>
        <w:rPr>
          <w:lang w:val="ru-RU"/>
        </w:rPr>
        <w:sectPr w:rsidR="003A5444" w:rsidRPr="00D842E7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D842E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3A5444" w:rsidRPr="00D842E7" w:rsidRDefault="003A5444">
      <w:pPr>
        <w:rPr>
          <w:lang w:val="ru-RU"/>
        </w:rPr>
        <w:sectPr w:rsidR="003A5444" w:rsidRPr="00D842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444" w:rsidRPr="00D842E7" w:rsidRDefault="003A5444">
      <w:pPr>
        <w:rPr>
          <w:lang w:val="ru-RU"/>
        </w:rPr>
        <w:sectPr w:rsidR="003A5444" w:rsidRPr="00D842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444" w:rsidRPr="00D842E7" w:rsidRDefault="003A5444">
      <w:pPr>
        <w:rPr>
          <w:lang w:val="ru-RU"/>
        </w:rPr>
        <w:sectPr w:rsidR="003A5444" w:rsidRPr="00D842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444" w:rsidRPr="00D842E7" w:rsidRDefault="003A5444">
      <w:pPr>
        <w:rPr>
          <w:lang w:val="ru-RU"/>
        </w:rPr>
        <w:sectPr w:rsidR="003A5444" w:rsidRPr="00D842E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5793292"/>
      <w:bookmarkEnd w:id="9"/>
    </w:p>
    <w:p w:rsidR="003A5444" w:rsidRDefault="00D842E7">
      <w:pPr>
        <w:spacing w:after="0"/>
        <w:ind w:left="120"/>
        <w:rPr>
          <w:lang w:val="ru-RU"/>
        </w:rPr>
      </w:pPr>
      <w:r w:rsidRPr="00D842E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</w:t>
      </w:r>
      <w:r w:rsidR="00196A12" w:rsidRPr="00D842E7">
        <w:rPr>
          <w:rFonts w:ascii="Times New Roman" w:hAnsi="Times New Roman"/>
          <w:b/>
          <w:color w:val="000000"/>
          <w:sz w:val="28"/>
          <w:lang w:val="ru-RU"/>
        </w:rPr>
        <w:t xml:space="preserve"> 6 КЛАСС </w:t>
      </w:r>
    </w:p>
    <w:p w:rsidR="00D842E7" w:rsidRPr="00D842E7" w:rsidRDefault="00D842E7">
      <w:pPr>
        <w:spacing w:after="0"/>
        <w:ind w:left="120"/>
        <w:rPr>
          <w:lang w:val="ru-RU"/>
        </w:rPr>
      </w:pPr>
    </w:p>
    <w:tbl>
      <w:tblPr>
        <w:tblW w:w="147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992"/>
        <w:gridCol w:w="1276"/>
        <w:gridCol w:w="1276"/>
        <w:gridCol w:w="1559"/>
        <w:gridCol w:w="2474"/>
        <w:gridCol w:w="1920"/>
      </w:tblGrid>
      <w:tr w:rsidR="003A5444" w:rsidTr="006525EA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5444" w:rsidRDefault="003A5444">
            <w:pPr>
              <w:spacing w:after="0"/>
              <w:ind w:left="135"/>
            </w:pPr>
          </w:p>
        </w:tc>
        <w:tc>
          <w:tcPr>
            <w:tcW w:w="4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A5444" w:rsidRDefault="003A5444">
            <w:pPr>
              <w:spacing w:after="0"/>
              <w:ind w:left="135"/>
            </w:pPr>
          </w:p>
        </w:tc>
        <w:tc>
          <w:tcPr>
            <w:tcW w:w="3544" w:type="dxa"/>
            <w:gridSpan w:val="3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A5444" w:rsidRDefault="003A5444">
            <w:pPr>
              <w:spacing w:after="0"/>
              <w:ind w:left="135"/>
            </w:pPr>
          </w:p>
        </w:tc>
        <w:tc>
          <w:tcPr>
            <w:tcW w:w="24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A5444" w:rsidRDefault="003A5444">
            <w:pPr>
              <w:spacing w:after="0"/>
              <w:ind w:left="135"/>
            </w:pPr>
          </w:p>
        </w:tc>
        <w:tc>
          <w:tcPr>
            <w:tcW w:w="19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фактического изучения </w:t>
            </w:r>
          </w:p>
          <w:p w:rsidR="003A5444" w:rsidRDefault="003A5444">
            <w:pPr>
              <w:spacing w:after="0"/>
              <w:ind w:left="135"/>
            </w:pPr>
          </w:p>
        </w:tc>
      </w:tr>
      <w:tr w:rsidR="003A5444" w:rsidTr="006525EA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444" w:rsidRDefault="003A5444"/>
        </w:tc>
        <w:tc>
          <w:tcPr>
            <w:tcW w:w="45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444" w:rsidRDefault="003A5444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5444" w:rsidRDefault="003A5444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5444" w:rsidRDefault="003A5444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5444" w:rsidRDefault="003A5444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444" w:rsidRDefault="003A5444"/>
        </w:tc>
        <w:tc>
          <w:tcPr>
            <w:tcW w:w="24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444" w:rsidRDefault="003A5444"/>
        </w:tc>
        <w:tc>
          <w:tcPr>
            <w:tcW w:w="19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444" w:rsidRDefault="003A5444"/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  <w:r w:rsidR="000260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026049"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B44F3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B44F3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B44F3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B44F3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B44F3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B44F3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B44F3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196A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44F3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196A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44F3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196A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44F3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196A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44F3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196A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44F3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196A12">
            <w:pPr>
              <w:spacing w:after="0"/>
              <w:rPr>
                <w:lang w:val="ru-RU"/>
              </w:rPr>
            </w:pPr>
            <w:r w:rsidRPr="00F61F0C">
              <w:rPr>
                <w:rFonts w:ascii="Times New Roman" w:hAnsi="Times New Roman"/>
                <w:color w:val="000000"/>
                <w:sz w:val="24"/>
              </w:rPr>
              <w:t>1</w:t>
            </w:r>
            <w:r w:rsidR="00B44F3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196A12">
            <w:pPr>
              <w:spacing w:after="0"/>
              <w:rPr>
                <w:b/>
                <w:lang w:val="ru-RU"/>
              </w:rPr>
            </w:pPr>
            <w:r w:rsidRPr="00F61F0C">
              <w:rPr>
                <w:rFonts w:ascii="Times New Roman" w:hAnsi="Times New Roman"/>
                <w:b/>
                <w:color w:val="000000"/>
                <w:sz w:val="24"/>
              </w:rPr>
              <w:t>1</w:t>
            </w:r>
            <w:r w:rsidR="00B44F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196A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44F37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B44F3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B44F3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196A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44F3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196A12">
            <w:pPr>
              <w:spacing w:after="0"/>
              <w:rPr>
                <w:b/>
                <w:lang w:val="ru-RU"/>
              </w:rPr>
            </w:pPr>
            <w:r w:rsidRPr="00F61F0C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2</w:t>
            </w:r>
            <w:r w:rsidR="00B44F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</w:tr>
      <w:tr w:rsidR="005355A7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196A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44F3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196A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44F3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196A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44F3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196A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44F3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</w:tr>
      <w:tr w:rsidR="005355A7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196A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44F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 w:rsidRPr="00B44F37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B44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B44F3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B44F37">
            <w:pPr>
              <w:spacing w:after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28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B44F3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196A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B44F3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5355A7" w:rsidRDefault="00196A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5355A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5355A7" w:rsidRDefault="00196A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5355A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5355A7" w:rsidRDefault="00196A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 w:rsidR="005355A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5355A7" w:rsidRDefault="00196A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5355A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</w:tr>
      <w:tr w:rsidR="005355A7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5355A7" w:rsidRDefault="00196A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5355A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</w:tr>
      <w:tr w:rsidR="005355A7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5355A7" w:rsidRDefault="00196A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5355A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5355A7" w:rsidRDefault="005355A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5355A7" w:rsidRDefault="005355A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5355A7" w:rsidRDefault="005355A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Pr="00B44F37" w:rsidRDefault="00196A12">
            <w:pPr>
              <w:spacing w:after="0"/>
              <w:ind w:left="135"/>
              <w:rPr>
                <w:lang w:val="ru-RU"/>
              </w:rPr>
            </w:pPr>
            <w:r w:rsidRPr="00B44F37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Лексические средства выразительности</w:t>
            </w:r>
            <w:r w:rsidR="00B44F3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B44F37" w:rsidRPr="00B44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Эпитет</w:t>
            </w:r>
            <w:r w:rsidR="00B44F3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B44F37" w:rsidRPr="00B44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Метафора</w:t>
            </w:r>
            <w:r w:rsidR="00B44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 w:rsidRPr="00B44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177177" w:rsidRDefault="0017717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Общеупотребительные слова. </w:t>
            </w:r>
            <w:r w:rsidR="005355A7"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  <w:r w:rsidR="00535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A5444" w:rsidRPr="00177177" w:rsidRDefault="00177177">
            <w:pPr>
              <w:spacing w:after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45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A5444" w:rsidRDefault="005355A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Диалектизмы </w:t>
            </w:r>
            <w:r w:rsidR="00B44F37"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  <w:p w:rsidR="005355A7" w:rsidRPr="00B44F37" w:rsidRDefault="005355A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5444" w:rsidRDefault="0019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5444" w:rsidRDefault="003A5444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196A12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3A5444" w:rsidRPr="00196A12" w:rsidRDefault="003A5444">
            <w:pPr>
              <w:spacing w:after="0"/>
              <w:ind w:left="135"/>
              <w:rPr>
                <w:lang w:val="ru-RU"/>
              </w:rPr>
            </w:pPr>
          </w:p>
        </w:tc>
      </w:tr>
      <w:tr w:rsidR="005355A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355A7" w:rsidRPr="00177177" w:rsidRDefault="00177177" w:rsidP="005355A7">
            <w:pPr>
              <w:spacing w:after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46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355A7" w:rsidRPr="00B44F37" w:rsidRDefault="005355A7" w:rsidP="005355A7">
            <w:pPr>
              <w:spacing w:after="0"/>
              <w:ind w:left="135"/>
              <w:rPr>
                <w:lang w:val="ru-RU"/>
              </w:rPr>
            </w:pPr>
            <w:r w:rsidRPr="00B44F37">
              <w:rPr>
                <w:rFonts w:ascii="Times New Roman" w:hAnsi="Times New Roman"/>
                <w:color w:val="000000"/>
                <w:sz w:val="24"/>
                <w:lang w:val="ru-RU"/>
              </w:rPr>
              <w:t>Исконно русские слова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B44F37">
              <w:rPr>
                <w:rFonts w:ascii="Times New Roman" w:hAnsi="Times New Roman"/>
                <w:color w:val="000000"/>
                <w:sz w:val="24"/>
                <w:lang w:val="ru-RU"/>
              </w:rPr>
              <w:t>Заимствованные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355A7" w:rsidRDefault="005355A7" w:rsidP="005355A7">
            <w:pPr>
              <w:spacing w:after="0"/>
              <w:ind w:left="135"/>
              <w:jc w:val="center"/>
            </w:pPr>
            <w:r w:rsidRPr="00B44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55A7" w:rsidRDefault="005355A7" w:rsidP="00535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355A7" w:rsidRDefault="005355A7" w:rsidP="00535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355A7" w:rsidRDefault="005355A7" w:rsidP="00535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5355A7" w:rsidRPr="00196A12" w:rsidRDefault="005355A7" w:rsidP="005355A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355A7" w:rsidRPr="00196A12" w:rsidRDefault="005355A7" w:rsidP="005355A7">
            <w:pPr>
              <w:spacing w:after="0"/>
              <w:ind w:left="135"/>
              <w:rPr>
                <w:lang w:val="ru-RU"/>
              </w:rPr>
            </w:pPr>
          </w:p>
        </w:tc>
      </w:tr>
      <w:tr w:rsidR="0017717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77177" w:rsidRPr="00177177" w:rsidRDefault="00177177" w:rsidP="0017717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47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</w:p>
        </w:tc>
      </w:tr>
      <w:tr w:rsidR="0017717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77177" w:rsidRPr="00177177" w:rsidRDefault="00177177" w:rsidP="0017717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77177" w:rsidRPr="00177177" w:rsidRDefault="00177177" w:rsidP="001771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Словари.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</w:p>
        </w:tc>
      </w:tr>
      <w:tr w:rsidR="0017717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77177" w:rsidRPr="00177177" w:rsidRDefault="00177177" w:rsidP="0017717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</w:p>
        </w:tc>
      </w:tr>
      <w:tr w:rsidR="00177177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77177" w:rsidRPr="00177177" w:rsidRDefault="00177177" w:rsidP="0017717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</w:tr>
      <w:tr w:rsidR="0017717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77177" w:rsidRPr="00177177" w:rsidRDefault="00177177" w:rsidP="0017717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</w:p>
        </w:tc>
      </w:tr>
      <w:tr w:rsidR="00177177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77177" w:rsidRPr="00177177" w:rsidRDefault="00177177" w:rsidP="0017717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</w:tr>
      <w:tr w:rsidR="0017717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77177" w:rsidRPr="00177177" w:rsidRDefault="00177177" w:rsidP="0017717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77177" w:rsidRPr="00177177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 w:rsidRPr="0017717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 w:rsidRPr="00177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</w:p>
        </w:tc>
      </w:tr>
      <w:tr w:rsidR="00177177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77177" w:rsidRPr="00177177" w:rsidRDefault="00177177" w:rsidP="0017717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</w:tr>
      <w:tr w:rsidR="0017717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77177" w:rsidRPr="00177177" w:rsidRDefault="00177177" w:rsidP="0017717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</w:p>
        </w:tc>
      </w:tr>
      <w:tr w:rsidR="0017717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77177" w:rsidRPr="00177177" w:rsidRDefault="00177177" w:rsidP="0017717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</w:p>
        </w:tc>
      </w:tr>
      <w:tr w:rsidR="0017717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77177" w:rsidRPr="00177177" w:rsidRDefault="00177177" w:rsidP="0017717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77177" w:rsidRPr="00177177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 w:rsidRPr="00177177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 w:rsidRPr="00177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</w:p>
        </w:tc>
      </w:tr>
      <w:tr w:rsidR="0017717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77177" w:rsidRPr="00177177" w:rsidRDefault="00177177" w:rsidP="0017717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77177" w:rsidRPr="00177177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 w:rsidRPr="0017717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и сложносокращённые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 w:rsidRPr="00177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</w:p>
        </w:tc>
      </w:tr>
      <w:tr w:rsidR="0017717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77177" w:rsidRPr="00177177" w:rsidRDefault="00177177" w:rsidP="0017717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59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</w:p>
        </w:tc>
      </w:tr>
      <w:tr w:rsidR="00177177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77177" w:rsidRPr="00177177" w:rsidRDefault="00177177" w:rsidP="0017717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</w:tr>
      <w:tr w:rsidR="0017717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77177" w:rsidRPr="004F3884" w:rsidRDefault="004F3884" w:rsidP="0017717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</w:p>
        </w:tc>
      </w:tr>
      <w:tr w:rsidR="0017717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77177" w:rsidRPr="004F3884" w:rsidRDefault="004F3884" w:rsidP="0017717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77177" w:rsidRPr="004F3884" w:rsidRDefault="004F3884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 w:rsidRPr="004F38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177177" w:rsidRPr="004F3884" w:rsidRDefault="004F3884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177" w:rsidRPr="004F3884" w:rsidRDefault="00177177" w:rsidP="00177177">
            <w:pPr>
              <w:spacing w:after="0"/>
              <w:ind w:left="135"/>
              <w:rPr>
                <w:lang w:val="ru-RU"/>
              </w:rPr>
            </w:pPr>
          </w:p>
        </w:tc>
      </w:tr>
      <w:tr w:rsidR="00177177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77177" w:rsidRPr="004F3884" w:rsidRDefault="004F3884" w:rsidP="0017717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</w:t>
            </w:r>
            <w:r w:rsidR="004F3884">
              <w:rPr>
                <w:rFonts w:ascii="Times New Roman" w:hAnsi="Times New Roman"/>
                <w:color w:val="000000"/>
                <w:sz w:val="24"/>
                <w:lang w:val="ru-RU"/>
              </w:rPr>
              <w:t>гар</w:t>
            </w: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r w:rsidR="004F3884">
              <w:rPr>
                <w:rFonts w:ascii="Times New Roman" w:hAnsi="Times New Roman"/>
                <w:color w:val="000000"/>
                <w:sz w:val="24"/>
                <w:lang w:val="ru-RU"/>
              </w:rPr>
              <w:t>гор</w:t>
            </w: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- с чередованием а//о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7177" w:rsidRDefault="00177177" w:rsidP="00177177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177" w:rsidRPr="00196A12" w:rsidRDefault="00177177" w:rsidP="00177177">
            <w:pPr>
              <w:spacing w:after="0"/>
              <w:ind w:left="135"/>
              <w:rPr>
                <w:lang w:val="ru-RU"/>
              </w:rPr>
            </w:pPr>
          </w:p>
        </w:tc>
      </w:tr>
      <w:tr w:rsidR="004F3884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F3884" w:rsidRPr="004F3884" w:rsidRDefault="004F3884" w:rsidP="004F388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зар</w:t>
            </w: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зор</w:t>
            </w: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с чередованием а//о.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4F3884" w:rsidRPr="004F3884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4F3884" w:rsidRPr="004F3884" w:rsidRDefault="004F3884" w:rsidP="004F3884">
            <w:pPr>
              <w:spacing w:after="0"/>
              <w:ind w:left="135"/>
              <w:rPr>
                <w:lang w:val="ru-RU"/>
              </w:rPr>
            </w:pPr>
          </w:p>
        </w:tc>
      </w:tr>
      <w:tr w:rsidR="004F3884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F3884" w:rsidRPr="004F3884" w:rsidRDefault="004F3884" w:rsidP="004F388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4F3884" w:rsidRPr="004F3884" w:rsidRDefault="004F3884" w:rsidP="004F388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Ы и И после приставок.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3884" w:rsidRPr="004F3884" w:rsidRDefault="004F3884" w:rsidP="004F388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Pr="004F3884" w:rsidRDefault="004F3884" w:rsidP="004F388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Pr="004F3884" w:rsidRDefault="004F3884" w:rsidP="004F388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3884" w:rsidRPr="004F3884" w:rsidRDefault="004F3884" w:rsidP="004F38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4F3884" w:rsidRPr="004F3884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4F3884" w:rsidRPr="004F3884" w:rsidRDefault="004F3884" w:rsidP="004F3884">
            <w:pPr>
              <w:spacing w:after="0"/>
              <w:ind w:left="135"/>
              <w:rPr>
                <w:lang w:val="ru-RU"/>
              </w:rPr>
            </w:pPr>
          </w:p>
        </w:tc>
      </w:tr>
      <w:tr w:rsidR="004F3884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F3884" w:rsidRPr="008967A7" w:rsidRDefault="008967A7" w:rsidP="004F388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4F3884" w:rsidRPr="004F3884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4F3884" w:rsidRPr="004F3884" w:rsidRDefault="004F3884" w:rsidP="004F3884">
            <w:pPr>
              <w:spacing w:after="0"/>
              <w:ind w:left="135"/>
              <w:rPr>
                <w:lang w:val="ru-RU"/>
              </w:rPr>
            </w:pPr>
          </w:p>
        </w:tc>
      </w:tr>
      <w:tr w:rsidR="004F3884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F3884" w:rsidRPr="008967A7" w:rsidRDefault="008967A7" w:rsidP="004F388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4F3884" w:rsidRPr="004F3884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4F3884" w:rsidRPr="008967A7" w:rsidRDefault="004F3884" w:rsidP="004F3884">
            <w:pPr>
              <w:spacing w:after="0"/>
              <w:ind w:left="135"/>
              <w:rPr>
                <w:lang w:val="ru-RU"/>
              </w:rPr>
            </w:pPr>
          </w:p>
        </w:tc>
      </w:tr>
      <w:tr w:rsidR="004F3884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F3884" w:rsidRPr="008967A7" w:rsidRDefault="008967A7" w:rsidP="004F388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4F3884" w:rsidRPr="008967A7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="008967A7">
              <w:rPr>
                <w:rFonts w:ascii="Times New Roman" w:hAnsi="Times New Roman"/>
                <w:color w:val="000000"/>
                <w:sz w:val="24"/>
                <w:lang w:val="ru-RU"/>
              </w:rPr>
              <w:t>оединительные О и Е в сложных словах.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 w:rsidRPr="008967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</w:tr>
      <w:tr w:rsidR="004F3884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F3884" w:rsidRPr="008967A7" w:rsidRDefault="008967A7" w:rsidP="004F388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4F3884" w:rsidRPr="008967A7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 w:rsidRPr="008967A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речи. Орфография".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 w:rsidRPr="008967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</w:tr>
      <w:tr w:rsidR="004F3884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F3884" w:rsidRPr="008967A7" w:rsidRDefault="008967A7" w:rsidP="004F388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70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4F3884" w:rsidRPr="008967A7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 w:rsidRPr="008967A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речи. Орфография"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 w:rsidRPr="008967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</w:p>
        </w:tc>
      </w:tr>
      <w:tr w:rsidR="004F3884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F3884" w:rsidRPr="008967A7" w:rsidRDefault="008967A7" w:rsidP="004F388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</w:tr>
      <w:tr w:rsidR="004F3884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F3884" w:rsidRPr="008967A7" w:rsidRDefault="008967A7" w:rsidP="004F388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  <w:r w:rsidR="008967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8967A7"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и члены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</w:p>
        </w:tc>
      </w:tr>
      <w:tr w:rsidR="004F3884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F3884" w:rsidRPr="008967A7" w:rsidRDefault="008967A7" w:rsidP="004F388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</w:p>
        </w:tc>
      </w:tr>
      <w:tr w:rsidR="004F3884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F3884" w:rsidRPr="008967A7" w:rsidRDefault="008967A7" w:rsidP="004F388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</w:tr>
      <w:tr w:rsidR="004F3884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F3884" w:rsidRPr="008967A7" w:rsidRDefault="008967A7" w:rsidP="004F388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4F3884" w:rsidRPr="008967A7" w:rsidRDefault="008967A7" w:rsidP="004F388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67A7">
              <w:rPr>
                <w:rFonts w:ascii="Times New Roman" w:hAnsi="Times New Roman" w:cs="Times New Roman"/>
                <w:lang w:val="ru-RU"/>
              </w:rPr>
              <w:t>Разносклоняемые имена существительные.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</w:p>
        </w:tc>
      </w:tr>
      <w:tr w:rsidR="004F3884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F3884" w:rsidRPr="008967A7" w:rsidRDefault="008967A7" w:rsidP="004F388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8967A7" w:rsidP="004F388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Буква Е в суффиксе -ен- существительных на -мя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</w:p>
        </w:tc>
      </w:tr>
      <w:tr w:rsidR="004F3884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F3884" w:rsidRPr="00283B4B" w:rsidRDefault="00283B4B" w:rsidP="004F388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8967A7" w:rsidP="004F388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Несклоняемые имена существительные.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</w:p>
        </w:tc>
      </w:tr>
      <w:tr w:rsidR="004F3884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F3884" w:rsidRPr="00283B4B" w:rsidRDefault="00283B4B" w:rsidP="004F388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8967A7" w:rsidP="004F388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Род несклоняемых имен существительных.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</w:p>
        </w:tc>
      </w:tr>
      <w:tr w:rsidR="004F3884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F3884" w:rsidRPr="00283B4B" w:rsidRDefault="00283B4B" w:rsidP="004F388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283B4B" w:rsidP="004F388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Имена существительные общего рода.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</w:p>
        </w:tc>
      </w:tr>
      <w:tr w:rsidR="004F3884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F3884" w:rsidRPr="00283B4B" w:rsidRDefault="00283B4B" w:rsidP="004F388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3884" w:rsidRDefault="004F3884" w:rsidP="004F3884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4F3884" w:rsidRPr="00196A12" w:rsidRDefault="004F3884" w:rsidP="004F3884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283B4B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 с существительными.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Буквы Ч и Щ в суффиксе существительных -чик (-щик).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Гласные в суффиксах существительных -ЕК и ИК.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283B4B" w:rsidRDefault="00283B4B" w:rsidP="00283B4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AE18F6" w:rsidRDefault="00AE18F6" w:rsidP="00283B4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Гласные О и Е после шипящих в суффиксах существительных.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AE18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AE18F6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283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AE18F6" w:rsidRDefault="00AE18F6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AE18F6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AE18F6" w:rsidRDefault="00AE18F6" w:rsidP="00283B4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AE18F6" w:rsidRDefault="00AE18F6" w:rsidP="00283B4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AE18F6" w:rsidRDefault="00AE18F6" w:rsidP="00283B4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AE18F6" w:rsidRDefault="00AE18F6" w:rsidP="00283B4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D67E08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D67E08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D67E08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D67E08" w:rsidRDefault="00D67E08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D67E08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D67E08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67E08" w:rsidRPr="00D67E08" w:rsidRDefault="00D67E08" w:rsidP="00283B4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67E08" w:rsidRPr="00196A12" w:rsidRDefault="00D67E08" w:rsidP="00283B4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E08" w:rsidRPr="00D67E08" w:rsidRDefault="00D67E08" w:rsidP="00283B4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7E08" w:rsidRPr="00D67E08" w:rsidRDefault="00D67E08" w:rsidP="00283B4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7E08" w:rsidRPr="00D67E08" w:rsidRDefault="00D67E08" w:rsidP="00283B4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7E08" w:rsidRPr="00D67E08" w:rsidRDefault="00D67E08" w:rsidP="00283B4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D67E08" w:rsidRPr="00196A12" w:rsidRDefault="00D67E08" w:rsidP="00283B4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D67E08" w:rsidRPr="00196A12" w:rsidRDefault="00D67E08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D67E08" w:rsidRDefault="00D67E08" w:rsidP="00283B4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D67E08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 w:rsidRPr="00D67E08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 прилагательные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D67E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D67E08" w:rsidRDefault="00D67E08" w:rsidP="00283B4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93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D67E08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 w:rsidRPr="00D67E08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Относительные прилагательные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D67E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D67E08" w:rsidRDefault="00D67E08" w:rsidP="00283B4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D67E08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 w:rsidRPr="00D67E08">
              <w:rPr>
                <w:rFonts w:ascii="Times New Roman" w:hAnsi="Times New Roman"/>
                <w:color w:val="000000"/>
                <w:sz w:val="24"/>
                <w:lang w:val="ru-RU"/>
              </w:rPr>
              <w:t>Притяжательные прилагательные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D67E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Default="00D67E08" w:rsidP="00283B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283B4B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</w:tr>
      <w:tr w:rsidR="00283B4B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D67E08" w:rsidRDefault="00D67E08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Default="00D67E08" w:rsidP="00283B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283B4B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Default="00D67E08" w:rsidP="00283B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283B4B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Default="00D67E08" w:rsidP="00283B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283B4B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357CDA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57CDA">
              <w:rPr>
                <w:rFonts w:ascii="Times New Roman" w:hAnsi="Times New Roman"/>
                <w:color w:val="000000"/>
                <w:sz w:val="24"/>
                <w:lang w:val="ru-RU"/>
              </w:rPr>
              <w:t>00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357CDA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 w:rsidRPr="00357CDA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357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357CDA" w:rsidRDefault="00357CDA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357CDA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357CDA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57CDA"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357CDA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 w:rsidRPr="00357CDA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357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357CDA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57CDA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357CDA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57CDA"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357CDA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 w:rsidRPr="00357CDA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357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357CDA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57CDA"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357CDA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357CDA"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357CDA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57CDA"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357CDA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57CDA"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357CDA" w:rsidRDefault="00357CDA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357CDA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 w:rsidRPr="00934B89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934B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 w:rsidRPr="00934B89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Порядковые числительные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934B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 w:rsidRPr="00934B89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934B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</w:tr>
      <w:tr w:rsidR="00283B4B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934B89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</w:tr>
      <w:tr w:rsidR="00283B4B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</w:tr>
      <w:tr w:rsidR="00283B4B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410267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10267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410267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10267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410267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10267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41026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410267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</w:tr>
      <w:tr w:rsidR="00283B4B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4B8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410267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934B89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 w:rsidRPr="00934B89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934B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F831B1" w:rsidRDefault="00F831B1" w:rsidP="00283B4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410267">
              <w:rPr>
                <w:lang w:val="ru-RU"/>
              </w:rPr>
              <w:t>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410267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10267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</w:tr>
      <w:tr w:rsidR="00283B4B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F831B1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831B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41026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F831B1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классе).</w:t>
            </w:r>
            <w:r w:rsidR="00843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Словообразование глаголов.</w:t>
            </w: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1B1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F83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</w:p>
        </w:tc>
      </w:tr>
      <w:tr w:rsidR="00283B4B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F831B1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F831B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41026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</w:tr>
      <w:tr w:rsidR="00283B4B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3B4B" w:rsidRPr="00F831B1" w:rsidRDefault="00283B4B" w:rsidP="00283B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831B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41026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83B4B" w:rsidRPr="00196A12" w:rsidRDefault="00283B4B" w:rsidP="00283B4B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83B4B" w:rsidRDefault="00283B4B" w:rsidP="00283B4B">
            <w:pPr>
              <w:spacing w:after="0"/>
              <w:ind w:left="135"/>
            </w:pPr>
          </w:p>
        </w:tc>
      </w:tr>
      <w:tr w:rsidR="00843B94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43B94" w:rsidRPr="00F831B1" w:rsidRDefault="00843B94" w:rsidP="00843B9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831B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41026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43B94" w:rsidRDefault="00843B94" w:rsidP="0084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B94" w:rsidRDefault="00843B94" w:rsidP="0084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43B94" w:rsidRDefault="00843B94" w:rsidP="0084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43B94" w:rsidRDefault="00843B94" w:rsidP="0084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B94" w:rsidRDefault="00843B94" w:rsidP="00843B94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843B94" w:rsidRPr="00196A12" w:rsidRDefault="00843B94" w:rsidP="00843B9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843B94" w:rsidRPr="00196A12" w:rsidRDefault="00843B94" w:rsidP="00843B94">
            <w:pPr>
              <w:spacing w:after="0"/>
              <w:ind w:left="135"/>
              <w:rPr>
                <w:lang w:val="ru-RU"/>
              </w:rPr>
            </w:pPr>
          </w:p>
        </w:tc>
      </w:tr>
      <w:tr w:rsidR="00843B94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43B94" w:rsidRPr="00F831B1" w:rsidRDefault="00843B94" w:rsidP="00843B9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831B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41026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43B94" w:rsidRPr="00196A12" w:rsidRDefault="00843B94" w:rsidP="00843B9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B94" w:rsidRDefault="00843B94" w:rsidP="00843B94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43B94" w:rsidRDefault="00843B94" w:rsidP="0084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43B94" w:rsidRDefault="00843B94" w:rsidP="0084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B94" w:rsidRDefault="00843B94" w:rsidP="00843B94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843B94" w:rsidRPr="00196A12" w:rsidRDefault="00843B94" w:rsidP="00843B94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843B94" w:rsidRPr="00196A12" w:rsidRDefault="00843B94" w:rsidP="00843B94">
            <w:pPr>
              <w:spacing w:after="0"/>
              <w:ind w:left="135"/>
              <w:rPr>
                <w:lang w:val="ru-RU"/>
              </w:rPr>
            </w:pPr>
          </w:p>
        </w:tc>
      </w:tr>
      <w:tr w:rsidR="00843B94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43B94" w:rsidRPr="00F831B1" w:rsidRDefault="00F831B1" w:rsidP="00843B9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41026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43B94" w:rsidRDefault="00843B94" w:rsidP="0084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B94" w:rsidRPr="00843B94" w:rsidRDefault="00843B94" w:rsidP="00843B9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43B94" w:rsidRPr="00843B94" w:rsidRDefault="00843B94" w:rsidP="00843B9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43B94" w:rsidRPr="00843B94" w:rsidRDefault="00843B94" w:rsidP="00843B9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B94" w:rsidRDefault="00843B94" w:rsidP="00843B94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843B94" w:rsidRPr="00196A12" w:rsidRDefault="00843B94" w:rsidP="00843B9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843B94" w:rsidRPr="00196A12" w:rsidRDefault="00843B94" w:rsidP="00843B94">
            <w:pPr>
              <w:spacing w:after="0"/>
              <w:ind w:left="135"/>
              <w:rPr>
                <w:lang w:val="ru-RU"/>
              </w:rPr>
            </w:pPr>
          </w:p>
        </w:tc>
      </w:tr>
      <w:tr w:rsidR="00CD038F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Pr="00843B94" w:rsidRDefault="00F831B1" w:rsidP="00CD038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410267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Pr="00843B94" w:rsidRDefault="00CD038F" w:rsidP="00CD03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Pr="00843B94" w:rsidRDefault="00CD038F" w:rsidP="00CD038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Pr="00843B94" w:rsidRDefault="00CD038F" w:rsidP="00CD038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Pr="00843B94" w:rsidRDefault="00CD038F" w:rsidP="00CD038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Pr="00843B94" w:rsidRDefault="00CD038F" w:rsidP="00CD038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</w:p>
        </w:tc>
      </w:tr>
      <w:tr w:rsidR="00CD038F" w:rsidRPr="00196A12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Pr="00CD038F" w:rsidRDefault="00F831B1" w:rsidP="00CD038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Pr="00CD038F" w:rsidRDefault="00CD038F" w:rsidP="00CD03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Pr="00CD038F" w:rsidRDefault="00CD038F" w:rsidP="00CD038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Pr="00CD038F" w:rsidRDefault="00CD038F" w:rsidP="00CD038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Pr="00CD038F" w:rsidRDefault="00CD038F" w:rsidP="00CD038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Pr="00CD038F" w:rsidRDefault="00CD038F" w:rsidP="00CD038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</w:p>
        </w:tc>
      </w:tr>
      <w:tr w:rsidR="00CD038F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831B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</w:p>
        </w:tc>
      </w:tr>
      <w:tr w:rsidR="00CD038F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Pr="00F831B1" w:rsidRDefault="00CD038F" w:rsidP="00CD038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831B1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Pr="00F831B1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 w:rsidRPr="00F831B1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 w:rsidRPr="00F83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</w:p>
        </w:tc>
      </w:tr>
      <w:tr w:rsidR="00CD038F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Pr="00F831B1" w:rsidRDefault="00CD038F" w:rsidP="00CD038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831B1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</w:p>
        </w:tc>
      </w:tr>
      <w:tr w:rsidR="00CD038F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Pr="00F831B1" w:rsidRDefault="00F831B1" w:rsidP="00CD038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Pr="00CD038F" w:rsidRDefault="007B3414" w:rsidP="00CD038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Pr="00CD038F" w:rsidRDefault="007B3414" w:rsidP="00CD038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Pr="00CD038F" w:rsidRDefault="00CD038F" w:rsidP="00CD038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7B3414" w:rsidP="00CD03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</w:p>
        </w:tc>
      </w:tr>
      <w:tr w:rsidR="00CD038F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Pr="00CD038F" w:rsidRDefault="00F831B1" w:rsidP="00CD038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7B3414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Pr="007B3414" w:rsidRDefault="00CD038F" w:rsidP="00CD03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341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</w:p>
        </w:tc>
      </w:tr>
      <w:tr w:rsidR="00CD038F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F831B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</w:p>
        </w:tc>
      </w:tr>
      <w:tr w:rsidR="00CD038F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Pr="00F831B1" w:rsidRDefault="00F831B1" w:rsidP="00CD038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</w:tr>
      <w:tr w:rsidR="00CD038F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831B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</w:tr>
      <w:tr w:rsidR="00CD038F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831B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</w:p>
        </w:tc>
      </w:tr>
      <w:tr w:rsidR="00CD038F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Pr="00F831B1" w:rsidRDefault="00CD038F" w:rsidP="00CD038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831B1"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</w:p>
        </w:tc>
      </w:tr>
      <w:tr w:rsidR="00CD038F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Pr="00F831B1" w:rsidRDefault="00CD038F" w:rsidP="00CD038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831B1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</w:tr>
      <w:tr w:rsidR="00CD038F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Pr="00F831B1" w:rsidRDefault="00CD038F" w:rsidP="00CD038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831B1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Pr="00F831B1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 w:rsidRPr="00F831B1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 w:rsidRPr="00F83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Pr="00F831B1" w:rsidRDefault="00F831B1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Pr="00F831B1" w:rsidRDefault="00CD038F" w:rsidP="00CD038F">
            <w:pPr>
              <w:spacing w:after="0"/>
              <w:ind w:left="135"/>
              <w:rPr>
                <w:lang w:val="ru-RU"/>
              </w:rPr>
            </w:pPr>
          </w:p>
        </w:tc>
      </w:tr>
      <w:tr w:rsidR="00CD038F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Pr="00F831B1" w:rsidRDefault="00CD038F" w:rsidP="00CD038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831B1"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</w:tr>
      <w:tr w:rsidR="00CD038F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Pr="00F831B1" w:rsidRDefault="00CD038F" w:rsidP="00CD038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831B1"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</w:tr>
      <w:tr w:rsidR="00CD038F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Pr="00F831B1" w:rsidRDefault="00CD038F" w:rsidP="00CD038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831B1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</w:tr>
      <w:tr w:rsidR="00CD038F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Pr="00F831B1" w:rsidRDefault="00CD038F" w:rsidP="00CD038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831B1"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</w:p>
        </w:tc>
      </w:tr>
      <w:tr w:rsidR="00CD038F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Pr="00F831B1" w:rsidRDefault="00CD038F" w:rsidP="00CD038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831B1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</w:p>
        </w:tc>
      </w:tr>
      <w:tr w:rsidR="00CD038F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Pr="00F831B1" w:rsidRDefault="00F831B1" w:rsidP="00CD038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</w:p>
        </w:tc>
      </w:tr>
      <w:tr w:rsidR="00CD038F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Pr="00F831B1" w:rsidRDefault="00F831B1" w:rsidP="00CD038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</w:tr>
      <w:tr w:rsidR="00CD038F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Pr="00F831B1" w:rsidRDefault="00F831B1" w:rsidP="00CD038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168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</w:p>
        </w:tc>
      </w:tr>
      <w:tr w:rsidR="00CD038F" w:rsidRPr="00FA74CA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Pr="00F831B1" w:rsidRDefault="00F831B1" w:rsidP="00CD038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</w:p>
        </w:tc>
      </w:tr>
      <w:tr w:rsidR="00CD038F" w:rsidTr="006525E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D038F" w:rsidRPr="00F831B1" w:rsidRDefault="00F831B1" w:rsidP="00CD038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</w:pPr>
          </w:p>
        </w:tc>
      </w:tr>
      <w:tr w:rsidR="00CD038F" w:rsidTr="006525EA">
        <w:trPr>
          <w:trHeight w:val="144"/>
          <w:tblCellSpacing w:w="20" w:type="nil"/>
        </w:trPr>
        <w:tc>
          <w:tcPr>
            <w:tcW w:w="5245" w:type="dxa"/>
            <w:gridSpan w:val="2"/>
            <w:tcMar>
              <w:top w:w="50" w:type="dxa"/>
              <w:left w:w="100" w:type="dxa"/>
            </w:tcMar>
            <w:vAlign w:val="center"/>
          </w:tcPr>
          <w:p w:rsidR="00CD038F" w:rsidRPr="00196A12" w:rsidRDefault="00CD038F" w:rsidP="00CD038F">
            <w:pPr>
              <w:spacing w:after="0"/>
              <w:ind w:left="135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D038F" w:rsidRPr="00F831B1" w:rsidRDefault="00CD038F" w:rsidP="00CD038F">
            <w:pPr>
              <w:spacing w:after="0"/>
              <w:ind w:left="135"/>
              <w:jc w:val="center"/>
              <w:rPr>
                <w:lang w:val="ru-RU"/>
              </w:rPr>
            </w:pPr>
            <w:r w:rsidRPr="00196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831B1">
              <w:rPr>
                <w:rFonts w:ascii="Times New Roman" w:hAnsi="Times New Roman"/>
                <w:color w:val="000000"/>
                <w:sz w:val="24"/>
                <w:lang w:val="ru-RU"/>
              </w:rPr>
              <w:t>170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Default="00CD038F" w:rsidP="00CD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038F" w:rsidRPr="005156E7" w:rsidRDefault="00CD038F" w:rsidP="00CD03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156E7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953" w:type="dxa"/>
            <w:gridSpan w:val="3"/>
            <w:tcMar>
              <w:top w:w="50" w:type="dxa"/>
              <w:left w:w="100" w:type="dxa"/>
            </w:tcMar>
            <w:vAlign w:val="center"/>
          </w:tcPr>
          <w:p w:rsidR="00CD038F" w:rsidRDefault="00CD038F" w:rsidP="00CD038F"/>
        </w:tc>
      </w:tr>
    </w:tbl>
    <w:p w:rsidR="003A5444" w:rsidRDefault="003A5444">
      <w:pPr>
        <w:sectPr w:rsidR="003A5444" w:rsidSect="006525EA">
          <w:pgSz w:w="16383" w:h="11906" w:orient="landscape"/>
          <w:pgMar w:top="709" w:right="850" w:bottom="426" w:left="851" w:header="720" w:footer="720" w:gutter="0"/>
          <w:cols w:space="720"/>
        </w:sectPr>
      </w:pPr>
    </w:p>
    <w:p w:rsidR="003A5444" w:rsidRDefault="003A5444">
      <w:pPr>
        <w:sectPr w:rsidR="003A54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444" w:rsidRPr="005356F9" w:rsidRDefault="00196A12">
      <w:pPr>
        <w:spacing w:after="0"/>
        <w:ind w:left="120"/>
        <w:rPr>
          <w:lang w:val="ru-RU"/>
        </w:rPr>
      </w:pPr>
      <w:bookmarkStart w:id="11" w:name="block-5793291"/>
      <w:bookmarkEnd w:id="10"/>
      <w:r w:rsidRPr="005356F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A5444" w:rsidRPr="005356F9" w:rsidRDefault="00196A12">
      <w:pPr>
        <w:spacing w:after="0" w:line="480" w:lineRule="auto"/>
        <w:ind w:left="120"/>
        <w:rPr>
          <w:lang w:val="ru-RU"/>
        </w:rPr>
      </w:pPr>
      <w:r w:rsidRPr="005356F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A5444" w:rsidRPr="00196A12" w:rsidRDefault="00196A12">
      <w:pPr>
        <w:spacing w:after="0" w:line="480" w:lineRule="auto"/>
        <w:ind w:left="120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dda2c331-4368-40e6-87c7-0fbbc56d7cc2"/>
      <w:r w:rsidRPr="00196A12">
        <w:rPr>
          <w:rFonts w:ascii="Times New Roman" w:hAnsi="Times New Roman"/>
          <w:color w:val="000000"/>
          <w:sz w:val="28"/>
          <w:lang w:val="ru-RU"/>
        </w:rPr>
        <w:t>• Русский язык (в 2 частях), 6 класс/ Баранов М.Т., Ладыженская Т.А., Тростенцова Л.А. и другие, Акционерное общество «Издательство «Просвещение»</w:t>
      </w:r>
      <w:bookmarkEnd w:id="12"/>
      <w:r w:rsidRPr="00196A1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A5444" w:rsidRPr="00196A12" w:rsidRDefault="00196A12">
      <w:pPr>
        <w:spacing w:after="0" w:line="480" w:lineRule="auto"/>
        <w:ind w:left="120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A5444" w:rsidRPr="00196A12" w:rsidRDefault="00196A12">
      <w:pPr>
        <w:spacing w:after="0"/>
        <w:ind w:left="120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​</w:t>
      </w:r>
    </w:p>
    <w:p w:rsidR="003A5444" w:rsidRPr="00196A12" w:rsidRDefault="00196A12">
      <w:pPr>
        <w:spacing w:after="0" w:line="480" w:lineRule="auto"/>
        <w:ind w:left="120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A5444" w:rsidRPr="00196A12" w:rsidRDefault="00196A12">
      <w:pPr>
        <w:spacing w:after="0" w:line="480" w:lineRule="auto"/>
        <w:ind w:left="120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​‌Русский язык (в 2 частях), 6 класс/ Баранов М.Т., Ладыженская Т.А.,</w:t>
      </w:r>
      <w:r w:rsidRPr="00196A12">
        <w:rPr>
          <w:sz w:val="28"/>
          <w:lang w:val="ru-RU"/>
        </w:rPr>
        <w:br/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Тростенцова Л.А. и другие, Акционерное общество «Издательство</w:t>
      </w:r>
      <w:r w:rsidRPr="00196A12">
        <w:rPr>
          <w:sz w:val="28"/>
          <w:lang w:val="ru-RU"/>
        </w:rPr>
        <w:br/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«Просвещение».</w:t>
      </w:r>
      <w:r w:rsidRPr="00196A12">
        <w:rPr>
          <w:sz w:val="28"/>
          <w:lang w:val="ru-RU"/>
        </w:rPr>
        <w:br/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Русский язык. 6 класс. Поурочные разработки. Москва. 2016 г.</w:t>
      </w:r>
      <w:r w:rsidRPr="00196A12">
        <w:rPr>
          <w:sz w:val="28"/>
          <w:lang w:val="ru-RU"/>
        </w:rPr>
        <w:br/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 "Просвещение"; Русский язык, 6 класс; "Методические рекомендации";</w:t>
      </w:r>
      <w:r w:rsidRPr="00196A12">
        <w:rPr>
          <w:sz w:val="28"/>
          <w:lang w:val="ru-RU"/>
        </w:rPr>
        <w:br/>
      </w:r>
      <w:bookmarkStart w:id="13" w:name="c2dd4fa8-f842-4d21-bd2f-ab02297e213a"/>
      <w:r w:rsidRPr="00196A12">
        <w:rPr>
          <w:rFonts w:ascii="Times New Roman" w:hAnsi="Times New Roman"/>
          <w:color w:val="000000"/>
          <w:sz w:val="28"/>
          <w:lang w:val="ru-RU"/>
        </w:rPr>
        <w:t xml:space="preserve"> Москва 2014 г. "Просвещение".</w:t>
      </w:r>
      <w:bookmarkEnd w:id="13"/>
      <w:r w:rsidRPr="00196A1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A5444" w:rsidRPr="00196A12" w:rsidRDefault="003A5444">
      <w:pPr>
        <w:spacing w:after="0"/>
        <w:ind w:left="120"/>
        <w:rPr>
          <w:lang w:val="ru-RU"/>
        </w:rPr>
      </w:pPr>
    </w:p>
    <w:p w:rsidR="003A5444" w:rsidRPr="00196A12" w:rsidRDefault="00196A12">
      <w:pPr>
        <w:spacing w:after="0" w:line="480" w:lineRule="auto"/>
        <w:ind w:left="120"/>
        <w:rPr>
          <w:lang w:val="ru-RU"/>
        </w:rPr>
      </w:pPr>
      <w:r w:rsidRPr="00196A1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A5444" w:rsidRPr="00196A12" w:rsidRDefault="00196A12">
      <w:pPr>
        <w:spacing w:after="0" w:line="480" w:lineRule="auto"/>
        <w:ind w:left="120"/>
        <w:rPr>
          <w:lang w:val="ru-RU"/>
        </w:rPr>
      </w:pPr>
      <w:r w:rsidRPr="00196A12">
        <w:rPr>
          <w:rFonts w:ascii="Times New Roman" w:hAnsi="Times New Roman"/>
          <w:color w:val="000000"/>
          <w:sz w:val="28"/>
          <w:lang w:val="ru-RU"/>
        </w:rPr>
        <w:t>​</w:t>
      </w:r>
      <w:r w:rsidRPr="00196A12">
        <w:rPr>
          <w:rFonts w:ascii="Times New Roman" w:hAnsi="Times New Roman"/>
          <w:color w:val="333333"/>
          <w:sz w:val="28"/>
          <w:lang w:val="ru-RU"/>
        </w:rPr>
        <w:t>​‌</w:t>
      </w:r>
      <w:r w:rsidRPr="00196A12">
        <w:rPr>
          <w:rFonts w:ascii="Times New Roman" w:hAnsi="Times New Roman"/>
          <w:color w:val="000000"/>
          <w:sz w:val="28"/>
          <w:lang w:val="ru-RU"/>
        </w:rPr>
        <w:t xml:space="preserve">Российская электронная школа </w:t>
      </w:r>
      <w:r>
        <w:rPr>
          <w:rFonts w:ascii="Times New Roman" w:hAnsi="Times New Roman"/>
          <w:color w:val="000000"/>
          <w:sz w:val="28"/>
        </w:rPr>
        <w:t>resh</w:t>
      </w:r>
      <w:r w:rsidRPr="00196A1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96A1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96A12">
        <w:rPr>
          <w:sz w:val="28"/>
          <w:lang w:val="ru-RU"/>
        </w:rPr>
        <w:br/>
      </w:r>
      <w:bookmarkStart w:id="14" w:name="2d4c3c66-d366-42e3-b15b-0c9c08083ebc"/>
      <w:r w:rsidRPr="00196A12">
        <w:rPr>
          <w:rFonts w:ascii="Times New Roman" w:hAnsi="Times New Roman"/>
          <w:color w:val="000000"/>
          <w:sz w:val="28"/>
          <w:lang w:val="ru-RU"/>
        </w:rPr>
        <w:t xml:space="preserve"> Дистанционное образование для школьников Учи ру </w:t>
      </w:r>
      <w:r>
        <w:rPr>
          <w:rFonts w:ascii="Times New Roman" w:hAnsi="Times New Roman"/>
          <w:color w:val="000000"/>
          <w:sz w:val="28"/>
        </w:rPr>
        <w:t>uchi</w:t>
      </w:r>
      <w:r w:rsidRPr="00196A1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4"/>
      <w:r w:rsidRPr="00196A12">
        <w:rPr>
          <w:rFonts w:ascii="Times New Roman" w:hAnsi="Times New Roman"/>
          <w:color w:val="333333"/>
          <w:sz w:val="28"/>
          <w:lang w:val="ru-RU"/>
        </w:rPr>
        <w:t>‌</w:t>
      </w:r>
      <w:r w:rsidRPr="00196A12">
        <w:rPr>
          <w:rFonts w:ascii="Times New Roman" w:hAnsi="Times New Roman"/>
          <w:color w:val="000000"/>
          <w:sz w:val="28"/>
          <w:lang w:val="ru-RU"/>
        </w:rPr>
        <w:t>​</w:t>
      </w:r>
    </w:p>
    <w:p w:rsidR="003A5444" w:rsidRPr="00196A12" w:rsidRDefault="003A5444">
      <w:pPr>
        <w:rPr>
          <w:lang w:val="ru-RU"/>
        </w:rPr>
        <w:sectPr w:rsidR="003A5444" w:rsidRPr="00196A12" w:rsidSect="00481E6D">
          <w:pgSz w:w="11906" w:h="16383"/>
          <w:pgMar w:top="709" w:right="850" w:bottom="1134" w:left="1701" w:header="720" w:footer="720" w:gutter="0"/>
          <w:cols w:space="720"/>
        </w:sectPr>
      </w:pPr>
    </w:p>
    <w:bookmarkEnd w:id="11"/>
    <w:p w:rsidR="00196A12" w:rsidRPr="00196A12" w:rsidRDefault="00196A12">
      <w:pPr>
        <w:rPr>
          <w:lang w:val="ru-RU"/>
        </w:rPr>
      </w:pPr>
    </w:p>
    <w:sectPr w:rsidR="00196A12" w:rsidRPr="00196A1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214" w:rsidRDefault="009F7214" w:rsidP="00196A12">
      <w:pPr>
        <w:spacing w:after="0" w:line="240" w:lineRule="auto"/>
      </w:pPr>
      <w:r>
        <w:separator/>
      </w:r>
    </w:p>
  </w:endnote>
  <w:endnote w:type="continuationSeparator" w:id="0">
    <w:p w:rsidR="009F7214" w:rsidRDefault="009F7214" w:rsidP="0019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214" w:rsidRDefault="009F7214" w:rsidP="00196A12">
      <w:pPr>
        <w:spacing w:after="0" w:line="240" w:lineRule="auto"/>
      </w:pPr>
      <w:r>
        <w:separator/>
      </w:r>
    </w:p>
  </w:footnote>
  <w:footnote w:type="continuationSeparator" w:id="0">
    <w:p w:rsidR="009F7214" w:rsidRDefault="009F7214" w:rsidP="00196A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444"/>
    <w:rsid w:val="00026049"/>
    <w:rsid w:val="00177177"/>
    <w:rsid w:val="00196A12"/>
    <w:rsid w:val="001D0E35"/>
    <w:rsid w:val="00283B4B"/>
    <w:rsid w:val="00357CDA"/>
    <w:rsid w:val="003A5444"/>
    <w:rsid w:val="00410267"/>
    <w:rsid w:val="00481E6D"/>
    <w:rsid w:val="004902AC"/>
    <w:rsid w:val="004F3884"/>
    <w:rsid w:val="005156E7"/>
    <w:rsid w:val="005355A7"/>
    <w:rsid w:val="005356F9"/>
    <w:rsid w:val="00644B7D"/>
    <w:rsid w:val="006525EA"/>
    <w:rsid w:val="006607D5"/>
    <w:rsid w:val="0069013C"/>
    <w:rsid w:val="00792A3C"/>
    <w:rsid w:val="007B3414"/>
    <w:rsid w:val="00843B94"/>
    <w:rsid w:val="008967A7"/>
    <w:rsid w:val="00934B89"/>
    <w:rsid w:val="009F7214"/>
    <w:rsid w:val="00AE18F6"/>
    <w:rsid w:val="00B44F37"/>
    <w:rsid w:val="00BA75B1"/>
    <w:rsid w:val="00C826CB"/>
    <w:rsid w:val="00CD038F"/>
    <w:rsid w:val="00D67E08"/>
    <w:rsid w:val="00D842E7"/>
    <w:rsid w:val="00EC4351"/>
    <w:rsid w:val="00F61F0C"/>
    <w:rsid w:val="00F831B1"/>
    <w:rsid w:val="00FA74CA"/>
    <w:rsid w:val="00FF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922781-BC38-46F3-AC22-9C5B2DAFC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9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96A12"/>
  </w:style>
  <w:style w:type="paragraph" w:styleId="af0">
    <w:name w:val="Balloon Text"/>
    <w:basedOn w:val="a"/>
    <w:link w:val="af1"/>
    <w:uiPriority w:val="99"/>
    <w:semiHidden/>
    <w:unhideWhenUsed/>
    <w:rsid w:val="00EC4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C4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117" Type="http://schemas.openxmlformats.org/officeDocument/2006/relationships/hyperlink" Target="https://m.edsoo.ru/fa26f780" TargetMode="External"/><Relationship Id="rId21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fa2627a6" TargetMode="External"/><Relationship Id="rId47" Type="http://schemas.openxmlformats.org/officeDocument/2006/relationships/hyperlink" Target="https://m.edsoo.ru/fa2639da" TargetMode="External"/><Relationship Id="rId63" Type="http://schemas.openxmlformats.org/officeDocument/2006/relationships/hyperlink" Target="https://m.edsoo.ru/fa267b34" TargetMode="External"/><Relationship Id="rId68" Type="http://schemas.openxmlformats.org/officeDocument/2006/relationships/hyperlink" Target="https://m.edsoo.ru/fa2695d8" TargetMode="External"/><Relationship Id="rId84" Type="http://schemas.openxmlformats.org/officeDocument/2006/relationships/hyperlink" Target="https://m.edsoo.ru/fa26b3f6" TargetMode="External"/><Relationship Id="rId89" Type="http://schemas.openxmlformats.org/officeDocument/2006/relationships/hyperlink" Target="https://m.edsoo.ru/fa26b568" TargetMode="External"/><Relationship Id="rId112" Type="http://schemas.openxmlformats.org/officeDocument/2006/relationships/hyperlink" Target="https://m.edsoo.ru/fa26e25e" TargetMode="External"/><Relationship Id="rId133" Type="http://schemas.openxmlformats.org/officeDocument/2006/relationships/hyperlink" Target="https://m.edsoo.ru/fa272354" TargetMode="External"/><Relationship Id="rId138" Type="http://schemas.openxmlformats.org/officeDocument/2006/relationships/hyperlink" Target="https://m.edsoo.ru/fa272020" TargetMode="External"/><Relationship Id="rId16" Type="http://schemas.openxmlformats.org/officeDocument/2006/relationships/hyperlink" Target="https://m.edsoo.ru/7f414452" TargetMode="External"/><Relationship Id="rId107" Type="http://schemas.openxmlformats.org/officeDocument/2006/relationships/hyperlink" Target="https://m.edsoo.ru/fa26d994" TargetMode="External"/><Relationship Id="rId11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fa261b12" TargetMode="External"/><Relationship Id="rId37" Type="http://schemas.openxmlformats.org/officeDocument/2006/relationships/hyperlink" Target="https://m.edsoo.ru/fa26215c" TargetMode="External"/><Relationship Id="rId53" Type="http://schemas.openxmlformats.org/officeDocument/2006/relationships/hyperlink" Target="https://m.edsoo.ru/fa26565e" TargetMode="External"/><Relationship Id="rId58" Type="http://schemas.openxmlformats.org/officeDocument/2006/relationships/hyperlink" Target="https://m.edsoo.ru/fa266108" TargetMode="External"/><Relationship Id="rId74" Type="http://schemas.openxmlformats.org/officeDocument/2006/relationships/hyperlink" Target="https://m.edsoo.ru/fa26a4e2" TargetMode="External"/><Relationship Id="rId79" Type="http://schemas.openxmlformats.org/officeDocument/2006/relationships/hyperlink" Target="https://m.edsoo.ru/fa26a9ba" TargetMode="External"/><Relationship Id="rId102" Type="http://schemas.openxmlformats.org/officeDocument/2006/relationships/hyperlink" Target="https://m.edsoo.ru/fa26cfbc" TargetMode="External"/><Relationship Id="rId123" Type="http://schemas.openxmlformats.org/officeDocument/2006/relationships/hyperlink" Target="https://m.edsoo.ru/fa27019e" TargetMode="External"/><Relationship Id="rId128" Type="http://schemas.openxmlformats.org/officeDocument/2006/relationships/hyperlink" Target="https://m.edsoo.ru/fa270e1e" TargetMode="External"/><Relationship Id="rId144" Type="http://schemas.openxmlformats.org/officeDocument/2006/relationships/hyperlink" Target="https://m.edsoo.ru/fa2753d8" TargetMode="External"/><Relationship Id="rId149" Type="http://schemas.openxmlformats.org/officeDocument/2006/relationships/fontTable" Target="fontTable.xml"/><Relationship Id="rId5" Type="http://schemas.openxmlformats.org/officeDocument/2006/relationships/footnotes" Target="footnotes.xml"/><Relationship Id="rId90" Type="http://schemas.openxmlformats.org/officeDocument/2006/relationships/hyperlink" Target="https://m.edsoo.ru/fa26b284" TargetMode="External"/><Relationship Id="rId95" Type="http://schemas.openxmlformats.org/officeDocument/2006/relationships/hyperlink" Target="https://m.edsoo.ru/fa26c83c" TargetMode="External"/><Relationship Id="rId22" Type="http://schemas.openxmlformats.org/officeDocument/2006/relationships/hyperlink" Target="https://m.edsoo.ru/7f414452" TargetMode="External"/><Relationship Id="rId27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fa262990" TargetMode="External"/><Relationship Id="rId48" Type="http://schemas.openxmlformats.org/officeDocument/2006/relationships/hyperlink" Target="https://m.edsoo.ru/fa264006" TargetMode="External"/><Relationship Id="rId64" Type="http://schemas.openxmlformats.org/officeDocument/2006/relationships/hyperlink" Target="https://m.edsoo.ru/fa267ca6" TargetMode="External"/><Relationship Id="rId69" Type="http://schemas.openxmlformats.org/officeDocument/2006/relationships/hyperlink" Target="https://m.edsoo.ru/fa26984e" TargetMode="External"/><Relationship Id="rId113" Type="http://schemas.openxmlformats.org/officeDocument/2006/relationships/hyperlink" Target="https://m.edsoo.ru/fa26e4c0" TargetMode="External"/><Relationship Id="rId118" Type="http://schemas.openxmlformats.org/officeDocument/2006/relationships/hyperlink" Target="https://m.edsoo.ru/fa26f91a" TargetMode="External"/><Relationship Id="rId134" Type="http://schemas.openxmlformats.org/officeDocument/2006/relationships/hyperlink" Target="https://m.edsoo.ru/fa2728b8" TargetMode="External"/><Relationship Id="rId139" Type="http://schemas.openxmlformats.org/officeDocument/2006/relationships/hyperlink" Target="https://m.edsoo.ru/fa273f6a" TargetMode="External"/><Relationship Id="rId80" Type="http://schemas.openxmlformats.org/officeDocument/2006/relationships/hyperlink" Target="https://m.edsoo.ru/fa26ac4e" TargetMode="External"/><Relationship Id="rId85" Type="http://schemas.openxmlformats.org/officeDocument/2006/relationships/hyperlink" Target="https://m.edsoo.ru/fa26b568" TargetMode="External"/><Relationship Id="rId15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4452" TargetMode="External"/><Relationship Id="rId17" Type="http://schemas.openxmlformats.org/officeDocument/2006/relationships/hyperlink" Target="https://m.edsoo.ru/7f414452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fa261c34" TargetMode="External"/><Relationship Id="rId38" Type="http://schemas.openxmlformats.org/officeDocument/2006/relationships/hyperlink" Target="https://m.edsoo.ru/fa262288" TargetMode="External"/><Relationship Id="rId46" Type="http://schemas.openxmlformats.org/officeDocument/2006/relationships/hyperlink" Target="https://m.edsoo.ru/fa263868" TargetMode="External"/><Relationship Id="rId59" Type="http://schemas.openxmlformats.org/officeDocument/2006/relationships/hyperlink" Target="https://m.edsoo.ru/fa2668c4" TargetMode="External"/><Relationship Id="rId67" Type="http://schemas.openxmlformats.org/officeDocument/2006/relationships/hyperlink" Target="https://m.edsoo.ru/fa268944" TargetMode="External"/><Relationship Id="rId103" Type="http://schemas.openxmlformats.org/officeDocument/2006/relationships/hyperlink" Target="https://m.edsoo.ru/fa26d336" TargetMode="External"/><Relationship Id="rId108" Type="http://schemas.openxmlformats.org/officeDocument/2006/relationships/hyperlink" Target="https://m.edsoo.ru/fa26dac0" TargetMode="External"/><Relationship Id="rId116" Type="http://schemas.openxmlformats.org/officeDocument/2006/relationships/hyperlink" Target="https://m.edsoo.ru/fa26f03c" TargetMode="External"/><Relationship Id="rId124" Type="http://schemas.openxmlformats.org/officeDocument/2006/relationships/hyperlink" Target="https://m.edsoo.ru/fa27032e" TargetMode="External"/><Relationship Id="rId129" Type="http://schemas.openxmlformats.org/officeDocument/2006/relationships/hyperlink" Target="https://m.edsoo.ru/fa270f86" TargetMode="External"/><Relationship Id="rId137" Type="http://schemas.openxmlformats.org/officeDocument/2006/relationships/hyperlink" Target="https://m.edsoo.ru/fa272ec6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fa26263e" TargetMode="External"/><Relationship Id="rId54" Type="http://schemas.openxmlformats.org/officeDocument/2006/relationships/hyperlink" Target="https://m.edsoo.ru/fa26538e" TargetMode="External"/><Relationship Id="rId62" Type="http://schemas.openxmlformats.org/officeDocument/2006/relationships/hyperlink" Target="https://m.edsoo.ru/fa26645a" TargetMode="External"/><Relationship Id="rId70" Type="http://schemas.openxmlformats.org/officeDocument/2006/relationships/hyperlink" Target="https://m.edsoo.ru/fa269a38" TargetMode="External"/><Relationship Id="rId75" Type="http://schemas.openxmlformats.org/officeDocument/2006/relationships/hyperlink" Target="https://m.edsoo.ru/fa26a4e2" TargetMode="External"/><Relationship Id="rId83" Type="http://schemas.openxmlformats.org/officeDocument/2006/relationships/hyperlink" Target="https://m.edsoo.ru/fa26b284" TargetMode="External"/><Relationship Id="rId88" Type="http://schemas.openxmlformats.org/officeDocument/2006/relationships/hyperlink" Target="https://m.edsoo.ru/fa26b568" TargetMode="External"/><Relationship Id="rId91" Type="http://schemas.openxmlformats.org/officeDocument/2006/relationships/hyperlink" Target="https://m.edsoo.ru/fa26b3f6" TargetMode="External"/><Relationship Id="rId96" Type="http://schemas.openxmlformats.org/officeDocument/2006/relationships/hyperlink" Target="https://m.edsoo.ru/fa26c0b2" TargetMode="External"/><Relationship Id="rId111" Type="http://schemas.openxmlformats.org/officeDocument/2006/relationships/hyperlink" Target="https://m.edsoo.ru/fa26e0ce" TargetMode="External"/><Relationship Id="rId132" Type="http://schemas.openxmlformats.org/officeDocument/2006/relationships/hyperlink" Target="https://m.edsoo.ru/fa271774" TargetMode="External"/><Relationship Id="rId140" Type="http://schemas.openxmlformats.org/officeDocument/2006/relationships/hyperlink" Target="https://m.edsoo.ru/fa2740c8" TargetMode="External"/><Relationship Id="rId145" Type="http://schemas.openxmlformats.org/officeDocument/2006/relationships/hyperlink" Target="https://m.edsoo.ru/fa275086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m.edsoo.ru/7f414452" TargetMode="External"/><Relationship Id="rId23" Type="http://schemas.openxmlformats.org/officeDocument/2006/relationships/hyperlink" Target="https://m.edsoo.ru/7f414452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fa262030" TargetMode="External"/><Relationship Id="rId49" Type="http://schemas.openxmlformats.org/officeDocument/2006/relationships/hyperlink" Target="https://m.edsoo.ru/fa263d22" TargetMode="External"/><Relationship Id="rId57" Type="http://schemas.openxmlformats.org/officeDocument/2006/relationships/hyperlink" Target="https://m.edsoo.ru/fa2679c2" TargetMode="External"/><Relationship Id="rId106" Type="http://schemas.openxmlformats.org/officeDocument/2006/relationships/hyperlink" Target="https://m.edsoo.ru/fa26d854" TargetMode="External"/><Relationship Id="rId114" Type="http://schemas.openxmlformats.org/officeDocument/2006/relationships/hyperlink" Target="https://m.edsoo.ru/fa26e5f6" TargetMode="External"/><Relationship Id="rId119" Type="http://schemas.openxmlformats.org/officeDocument/2006/relationships/hyperlink" Target="https://m.edsoo.ru/fa26fa46" TargetMode="External"/><Relationship Id="rId127" Type="http://schemas.openxmlformats.org/officeDocument/2006/relationships/hyperlink" Target="https://m.edsoo.ru/fa270b44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s://m.edsoo.ru/fa2618c4" TargetMode="External"/><Relationship Id="rId44" Type="http://schemas.openxmlformats.org/officeDocument/2006/relationships/hyperlink" Target="https://m.edsoo.ru/fa26341c" TargetMode="External"/><Relationship Id="rId52" Type="http://schemas.openxmlformats.org/officeDocument/2006/relationships/hyperlink" Target="https://m.edsoo.ru/fa2651cc" TargetMode="External"/><Relationship Id="rId60" Type="http://schemas.openxmlformats.org/officeDocument/2006/relationships/hyperlink" Target="https://m.edsoo.ru/fa2671e8" TargetMode="External"/><Relationship Id="rId65" Type="http://schemas.openxmlformats.org/officeDocument/2006/relationships/hyperlink" Target="https://m.edsoo.ru/fa26461e" TargetMode="External"/><Relationship Id="rId73" Type="http://schemas.openxmlformats.org/officeDocument/2006/relationships/hyperlink" Target="https://m.edsoo.ru/fa26a4e2" TargetMode="External"/><Relationship Id="rId78" Type="http://schemas.openxmlformats.org/officeDocument/2006/relationships/hyperlink" Target="https://m.edsoo.ru/fa26a4e2" TargetMode="External"/><Relationship Id="rId81" Type="http://schemas.openxmlformats.org/officeDocument/2006/relationships/hyperlink" Target="https://m.edsoo.ru/fa26adde" TargetMode="External"/><Relationship Id="rId86" Type="http://schemas.openxmlformats.org/officeDocument/2006/relationships/hyperlink" Target="https://m.edsoo.ru/fa26ba04" TargetMode="External"/><Relationship Id="rId94" Type="http://schemas.openxmlformats.org/officeDocument/2006/relationships/hyperlink" Target="https://m.edsoo.ru/fa26c68e" TargetMode="External"/><Relationship Id="rId99" Type="http://schemas.openxmlformats.org/officeDocument/2006/relationships/hyperlink" Target="https://m.edsoo.ru/fa26cb7a" TargetMode="External"/><Relationship Id="rId101" Type="http://schemas.openxmlformats.org/officeDocument/2006/relationships/hyperlink" Target="https://m.edsoo.ru/fa26ce4a" TargetMode="External"/><Relationship Id="rId122" Type="http://schemas.openxmlformats.org/officeDocument/2006/relationships/hyperlink" Target="https://m.edsoo.ru/fa270072" TargetMode="External"/><Relationship Id="rId130" Type="http://schemas.openxmlformats.org/officeDocument/2006/relationships/hyperlink" Target="https://m.edsoo.ru/fa2712ce" TargetMode="External"/><Relationship Id="rId135" Type="http://schemas.openxmlformats.org/officeDocument/2006/relationships/hyperlink" Target="https://m.edsoo.ru/fa27365a" TargetMode="External"/><Relationship Id="rId143" Type="http://schemas.openxmlformats.org/officeDocument/2006/relationships/hyperlink" Target="https://m.edsoo.ru/fa2748b6" TargetMode="External"/><Relationship Id="rId148" Type="http://schemas.openxmlformats.org/officeDocument/2006/relationships/hyperlink" Target="https://m.edsoo.ru/fa2758c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452" TargetMode="External"/><Relationship Id="rId13" Type="http://schemas.openxmlformats.org/officeDocument/2006/relationships/hyperlink" Target="https://m.edsoo.ru/7f414452" TargetMode="External"/><Relationship Id="rId18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fa2623f0" TargetMode="External"/><Relationship Id="rId109" Type="http://schemas.openxmlformats.org/officeDocument/2006/relationships/hyperlink" Target="https://m.edsoo.ru/fa26dd40" TargetMode="External"/><Relationship Id="rId34" Type="http://schemas.openxmlformats.org/officeDocument/2006/relationships/hyperlink" Target="https://m.edsoo.ru/fa261dc4" TargetMode="External"/><Relationship Id="rId50" Type="http://schemas.openxmlformats.org/officeDocument/2006/relationships/hyperlink" Target="https://m.edsoo.ru/fa26506e" TargetMode="External"/><Relationship Id="rId55" Type="http://schemas.openxmlformats.org/officeDocument/2006/relationships/hyperlink" Target="https://m.edsoo.ru/fa2657c6" TargetMode="External"/><Relationship Id="rId76" Type="http://schemas.openxmlformats.org/officeDocument/2006/relationships/hyperlink" Target="https://m.edsoo.ru/fa26a4e2" TargetMode="External"/><Relationship Id="rId97" Type="http://schemas.openxmlformats.org/officeDocument/2006/relationships/hyperlink" Target="https://m.edsoo.ru/fa26c2e2" TargetMode="External"/><Relationship Id="rId104" Type="http://schemas.openxmlformats.org/officeDocument/2006/relationships/hyperlink" Target="https://m.edsoo.ru/fa26d5e8" TargetMode="External"/><Relationship Id="rId120" Type="http://schemas.openxmlformats.org/officeDocument/2006/relationships/hyperlink" Target="https://m.edsoo.ru/fa26fc94" TargetMode="External"/><Relationship Id="rId125" Type="http://schemas.openxmlformats.org/officeDocument/2006/relationships/hyperlink" Target="https://m.edsoo.ru/fa270464" TargetMode="External"/><Relationship Id="rId141" Type="http://schemas.openxmlformats.org/officeDocument/2006/relationships/hyperlink" Target="https://m.edsoo.ru/fa27423a" TargetMode="External"/><Relationship Id="rId146" Type="http://schemas.openxmlformats.org/officeDocument/2006/relationships/hyperlink" Target="https://m.edsoo.ru/fa27525c" TargetMode="External"/><Relationship Id="rId7" Type="http://schemas.openxmlformats.org/officeDocument/2006/relationships/hyperlink" Target="https://m.edsoo.ru/7f414452" TargetMode="External"/><Relationship Id="rId71" Type="http://schemas.openxmlformats.org/officeDocument/2006/relationships/hyperlink" Target="https://m.edsoo.ru/fa269d1c" TargetMode="External"/><Relationship Id="rId92" Type="http://schemas.openxmlformats.org/officeDocument/2006/relationships/hyperlink" Target="https://m.edsoo.ru/fa26bb8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4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fa26251c" TargetMode="External"/><Relationship Id="rId45" Type="http://schemas.openxmlformats.org/officeDocument/2006/relationships/hyperlink" Target="https://m.edsoo.ru/fa263584" TargetMode="External"/><Relationship Id="rId66" Type="http://schemas.openxmlformats.org/officeDocument/2006/relationships/hyperlink" Target="https://m.edsoo.ru/fa2687c8" TargetMode="External"/><Relationship Id="rId87" Type="http://schemas.openxmlformats.org/officeDocument/2006/relationships/hyperlink" Target="https://m.edsoo.ru/fa26416e" TargetMode="External"/><Relationship Id="rId110" Type="http://schemas.openxmlformats.org/officeDocument/2006/relationships/hyperlink" Target="https://m.edsoo.ru/fa26dfa2" TargetMode="External"/><Relationship Id="rId115" Type="http://schemas.openxmlformats.org/officeDocument/2006/relationships/hyperlink" Target="https://m.edsoo.ru/fa26edda" TargetMode="External"/><Relationship Id="rId131" Type="http://schemas.openxmlformats.org/officeDocument/2006/relationships/hyperlink" Target="https://m.edsoo.ru/fa271ec2" TargetMode="External"/><Relationship Id="rId136" Type="http://schemas.openxmlformats.org/officeDocument/2006/relationships/hyperlink" Target="https://m.edsoo.ru/fa2734f2" TargetMode="External"/><Relationship Id="rId61" Type="http://schemas.openxmlformats.org/officeDocument/2006/relationships/hyperlink" Target="https://m.edsoo.ru/fa266108" TargetMode="External"/><Relationship Id="rId82" Type="http://schemas.openxmlformats.org/officeDocument/2006/relationships/hyperlink" Target="https://m.edsoo.ru/fa26af46" TargetMode="External"/><Relationship Id="rId19" Type="http://schemas.openxmlformats.org/officeDocument/2006/relationships/hyperlink" Target="https://m.edsoo.ru/7f414452" TargetMode="External"/><Relationship Id="rId14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fa261734" TargetMode="External"/><Relationship Id="rId35" Type="http://schemas.openxmlformats.org/officeDocument/2006/relationships/hyperlink" Target="https://m.edsoo.ru/fa261ef0" TargetMode="External"/><Relationship Id="rId56" Type="http://schemas.openxmlformats.org/officeDocument/2006/relationships/hyperlink" Target="https://m.edsoo.ru/fa26599c" TargetMode="External"/><Relationship Id="rId77" Type="http://schemas.openxmlformats.org/officeDocument/2006/relationships/hyperlink" Target="https://m.edsoo.ru/fa26a4e2" TargetMode="External"/><Relationship Id="rId100" Type="http://schemas.openxmlformats.org/officeDocument/2006/relationships/hyperlink" Target="https://m.edsoo.ru/fa26cce2" TargetMode="External"/><Relationship Id="rId105" Type="http://schemas.openxmlformats.org/officeDocument/2006/relationships/hyperlink" Target="https://m.edsoo.ru/fa26d70a" TargetMode="External"/><Relationship Id="rId126" Type="http://schemas.openxmlformats.org/officeDocument/2006/relationships/hyperlink" Target="https://m.edsoo.ru/fa27082e" TargetMode="External"/><Relationship Id="rId147" Type="http://schemas.openxmlformats.org/officeDocument/2006/relationships/hyperlink" Target="https://m.edsoo.ru/fa275540" TargetMode="External"/><Relationship Id="rId8" Type="http://schemas.openxmlformats.org/officeDocument/2006/relationships/hyperlink" Target="https://m.edsoo.ru/7f414452" TargetMode="External"/><Relationship Id="rId51" Type="http://schemas.openxmlformats.org/officeDocument/2006/relationships/hyperlink" Target="https://m.edsoo.ru/fa264f06" TargetMode="External"/><Relationship Id="rId72" Type="http://schemas.openxmlformats.org/officeDocument/2006/relationships/hyperlink" Target="https://m.edsoo.ru/fa26a320" TargetMode="External"/><Relationship Id="rId93" Type="http://schemas.openxmlformats.org/officeDocument/2006/relationships/hyperlink" Target="https://m.edsoo.ru/fa26bf2c" TargetMode="External"/><Relationship Id="rId98" Type="http://schemas.openxmlformats.org/officeDocument/2006/relationships/hyperlink" Target="https://m.edsoo.ru/fa26c4ea" TargetMode="External"/><Relationship Id="rId121" Type="http://schemas.openxmlformats.org/officeDocument/2006/relationships/hyperlink" Target="https://m.edsoo.ru/fa26ff46" TargetMode="External"/><Relationship Id="rId142" Type="http://schemas.openxmlformats.org/officeDocument/2006/relationships/hyperlink" Target="https://m.edsoo.ru/fa264a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6E790-E869-4F1B-83E9-33E82D830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46</Pages>
  <Words>9880</Words>
  <Characters>56319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VTB</dc:creator>
  <cp:lastModifiedBy>Школа</cp:lastModifiedBy>
  <cp:revision>7</cp:revision>
  <cp:lastPrinted>2023-09-27T20:38:00Z</cp:lastPrinted>
  <dcterms:created xsi:type="dcterms:W3CDTF">2023-09-27T16:49:00Z</dcterms:created>
  <dcterms:modified xsi:type="dcterms:W3CDTF">2023-10-20T08:00:00Z</dcterms:modified>
</cp:coreProperties>
</file>